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D28A" w14:textId="3AB93799" w:rsidR="00A4256C" w:rsidRPr="00784337" w:rsidRDefault="00E63DF7" w:rsidP="00E63DF7">
      <w:pPr>
        <w:ind w:firstLine="708"/>
        <w:rPr>
          <w:rFonts w:ascii="Calibri" w:hAnsi="Calibri" w:cs="Calibri"/>
          <w:b/>
          <w:sz w:val="22"/>
          <w:szCs w:val="22"/>
          <w:lang w:val="et-EE"/>
        </w:rPr>
      </w:pPr>
      <w:r>
        <w:rPr>
          <w:b/>
          <w:sz w:val="28"/>
          <w:szCs w:val="28"/>
          <w:lang w:val="et-EE"/>
        </w:rPr>
        <w:t>K-shiatsu</w:t>
      </w:r>
      <w:r w:rsidR="00A4256C" w:rsidRPr="00784337">
        <w:rPr>
          <w:b/>
          <w:sz w:val="28"/>
          <w:szCs w:val="28"/>
          <w:lang w:val="et-EE"/>
        </w:rPr>
        <w:t xml:space="preserve"> terapeut tase 6 kutse taastõendamise avaldus</w:t>
      </w:r>
      <w:r w:rsidR="00A4256C" w:rsidRPr="00784337">
        <w:rPr>
          <w:b/>
          <w:sz w:val="32"/>
          <w:szCs w:val="32"/>
          <w:lang w:val="et-EE"/>
        </w:rPr>
        <w:t xml:space="preserve"> </w:t>
      </w:r>
      <w:r w:rsidR="00A4256C" w:rsidRPr="00784337">
        <w:rPr>
          <w:b/>
          <w:sz w:val="32"/>
          <w:szCs w:val="32"/>
          <w:lang w:val="et-EE"/>
        </w:rPr>
        <w:br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14:paraId="00B1942E" w14:textId="77777777" w:rsidTr="00E63DF7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AE261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B92F4" w14:textId="77777777"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11AAFF05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4DCD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87F0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C644E6D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2DD1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A44F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2C5BD10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2BD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D8CC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3B2EE1D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D612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4069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2CF94B4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8CA6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AC66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1A92A280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9A7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1E8C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85F05D2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CBFA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Koduleht/Facebooki leht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EBE2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306F1AC6" w14:textId="77777777"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3162F90B" w14:textId="77777777"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F26436" w14:paraId="49870D1C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8F00A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D8FB1" w14:textId="77777777" w:rsidR="00A4256C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4A1E4DE5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F26CE" w14:textId="77777777"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7FA073C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14:paraId="48A246F4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C768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1B04D1A0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AFBC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7326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CC416C" w:rsidRPr="004B214A" w14:paraId="6A9D0AE4" w14:textId="77777777" w:rsidTr="00F958E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B733" w14:textId="0E4D1BBE" w:rsidR="00CC416C" w:rsidRPr="00784337" w:rsidRDefault="00CC416C" w:rsidP="00F958EB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–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vt </w:t>
            </w:r>
            <w:r w:rsidR="00EA10AF">
              <w:rPr>
                <w:i/>
                <w:sz w:val="22"/>
                <w:szCs w:val="22"/>
                <w:lang w:val="et-EE"/>
              </w:rPr>
              <w:t>Vorm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71AF00AB" w14:textId="77777777" w:rsidR="00CC416C" w:rsidRPr="00784337" w:rsidRDefault="00CC416C" w:rsidP="00F958EB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03F" w14:textId="77777777" w:rsidR="00CC416C" w:rsidRPr="00784337" w:rsidRDefault="00CC416C" w:rsidP="00F958EB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821B" w14:textId="77777777" w:rsidR="00CC416C" w:rsidRPr="00784337" w:rsidRDefault="00CC416C" w:rsidP="00F958EB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F26436" w14:paraId="5136ECD7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E9C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Varasema sama taseme kutsetunnistuse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BA7B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E130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F26436" w14:paraId="4BF219A4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92B4" w14:textId="44CFDB18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täiendkoolituse läbimist tõendav</w:t>
            </w:r>
            <w:r w:rsidR="00CC416C">
              <w:rPr>
                <w:sz w:val="22"/>
                <w:szCs w:val="22"/>
                <w:lang w:val="et-EE"/>
              </w:rPr>
              <w:t xml:space="preserve"> dokument (60h)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E686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6212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4B214A" w14:paraId="37802C5F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A031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 taastõendamise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5F5A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DABB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4B331CB1" w14:textId="77777777"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14:paraId="02E08686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9261"/>
      </w:tblGrid>
      <w:tr w:rsidR="00A4256C" w:rsidRPr="00784337" w14:paraId="53D42357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957C72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E63DF7" w:rsidRPr="00E63DF7" w14:paraId="4961EEAC" w14:textId="77777777" w:rsidTr="00A4256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CB02D" w14:textId="77777777" w:rsidR="00A4256C" w:rsidRPr="00E63DF7" w:rsidRDefault="00A4256C" w:rsidP="003D2C76">
            <w:pPr>
              <w:snapToGrid w:val="0"/>
              <w:jc w:val="both"/>
              <w:rPr>
                <w:color w:val="FF0000"/>
                <w:sz w:val="22"/>
                <w:szCs w:val="22"/>
                <w:lang w:val="et-EE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7395" w14:textId="23527290" w:rsidR="00A4256C" w:rsidRPr="00E63DF7" w:rsidRDefault="00A4256C" w:rsidP="003D2C76">
            <w:pPr>
              <w:snapToGrid w:val="0"/>
              <w:rPr>
                <w:color w:val="FF0000"/>
                <w:sz w:val="22"/>
                <w:szCs w:val="22"/>
                <w:lang w:val="et-EE"/>
              </w:rPr>
            </w:pPr>
            <w:r w:rsidRPr="00CC416C">
              <w:rPr>
                <w:sz w:val="22"/>
                <w:szCs w:val="22"/>
                <w:lang w:val="et-EE"/>
              </w:rPr>
              <w:t xml:space="preserve">Annan nõusoleku, et kutse saamisel minu ees- ja perekonnanimi ning </w:t>
            </w:r>
            <w:r w:rsidR="00CC416C" w:rsidRPr="00CC416C">
              <w:rPr>
                <w:sz w:val="22"/>
                <w:szCs w:val="22"/>
                <w:lang w:val="et-EE"/>
              </w:rPr>
              <w:t>muud kutsetunnistusega seotud isikuandmed (v.a. isikukood)</w:t>
            </w:r>
            <w:r w:rsidRPr="00CC416C">
              <w:rPr>
                <w:sz w:val="22"/>
                <w:szCs w:val="22"/>
                <w:lang w:val="et-EE"/>
              </w:rPr>
              <w:t xml:space="preserve"> avalikustatakse TAM Kutsekoja Kutseregistris.</w:t>
            </w:r>
            <w:r w:rsidRPr="00CC416C">
              <w:rPr>
                <w:i/>
                <w:sz w:val="22"/>
                <w:szCs w:val="22"/>
                <w:lang w:val="et-EE"/>
              </w:rPr>
              <w:t xml:space="preserve">                                                                      (kirjuta kastikesse JAH või EI)                                               </w:t>
            </w:r>
          </w:p>
        </w:tc>
      </w:tr>
      <w:tr w:rsidR="00A4256C" w:rsidRPr="00784337" w14:paraId="33863CC7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2AA1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784337" w14:paraId="6F76677D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736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21166A2C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73F3EA74" w14:textId="77777777" w:rsidR="00A4256C" w:rsidRPr="00784337" w:rsidRDefault="00A4256C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 w:rsidRPr="00784337"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/Allkirjastatud digitaalselt/                                     </w:t>
            </w:r>
          </w:p>
        </w:tc>
      </w:tr>
    </w:tbl>
    <w:p w14:paraId="2C6D1049" w14:textId="77777777" w:rsidR="00A4256C" w:rsidRPr="00784337" w:rsidRDefault="00A4256C" w:rsidP="00A4256C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6F168D52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F26436" w14:paraId="4151B222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386399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5FAAF287" w14:textId="77777777" w:rsidTr="00E63DF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9C1D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F59B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14:paraId="23160FF7" w14:textId="77777777" w:rsidTr="00E63DF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3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333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1CE477E2" w14:textId="77777777" w:rsidTr="00E63DF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2CAE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0A8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F26436" w14:paraId="302EFC85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7993FD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5AF7B296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938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14:paraId="4E9AE108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0064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A4256C" w:rsidRPr="00784337" w14:paraId="747B6DC7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CE8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3E2F6FD7" w14:textId="77777777" w:rsidR="00A4256C" w:rsidRPr="00784337" w:rsidRDefault="00A4256C" w:rsidP="00A4256C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3CE27162" w14:textId="77777777" w:rsidR="001D4378" w:rsidRDefault="001D4378" w:rsidP="00A4256C">
      <w:pPr>
        <w:jc w:val="center"/>
      </w:pPr>
    </w:p>
    <w:sectPr w:rsidR="001D4378" w:rsidSect="00CC416C">
      <w:pgSz w:w="11906" w:h="16838"/>
      <w:pgMar w:top="1417" w:right="141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56C"/>
    <w:rsid w:val="001D4378"/>
    <w:rsid w:val="00A4256C"/>
    <w:rsid w:val="00CC416C"/>
    <w:rsid w:val="00E63DF7"/>
    <w:rsid w:val="00E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22BB"/>
  <w15:docId w15:val="{42B8A7F4-3DFB-47CA-A056-5728040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Valdo Herzmann</cp:lastModifiedBy>
  <cp:revision>5</cp:revision>
  <dcterms:created xsi:type="dcterms:W3CDTF">2020-06-13T08:03:00Z</dcterms:created>
  <dcterms:modified xsi:type="dcterms:W3CDTF">2021-01-07T21:37:00Z</dcterms:modified>
</cp:coreProperties>
</file>