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2F6B" w14:textId="406C4600" w:rsidR="00A4256C" w:rsidRPr="00784337" w:rsidRDefault="00A4256C" w:rsidP="00A4256C">
      <w:pPr>
        <w:rPr>
          <w:rFonts w:ascii="Calibri" w:hAnsi="Calibri" w:cs="Calibri"/>
          <w:b/>
          <w:sz w:val="22"/>
          <w:szCs w:val="22"/>
          <w:lang w:val="et-EE"/>
        </w:rPr>
      </w:pPr>
      <w:r w:rsidRPr="00784337">
        <w:rPr>
          <w:b/>
          <w:sz w:val="28"/>
          <w:szCs w:val="28"/>
          <w:lang w:val="et-EE"/>
        </w:rPr>
        <w:t xml:space="preserve">Lisa 2 </w:t>
      </w:r>
      <w:r w:rsidR="00195C06">
        <w:rPr>
          <w:b/>
          <w:sz w:val="28"/>
          <w:szCs w:val="28"/>
          <w:lang w:val="et-EE"/>
        </w:rPr>
        <w:t>Avaldus vorm 3 h</w:t>
      </w:r>
      <w:r w:rsidRPr="00784337">
        <w:rPr>
          <w:b/>
          <w:sz w:val="28"/>
          <w:szCs w:val="28"/>
          <w:lang w:val="et-EE"/>
        </w:rPr>
        <w:t xml:space="preserve">olistilise regressiooni terapeut tase </w:t>
      </w:r>
      <w:r w:rsidR="002862DF">
        <w:rPr>
          <w:b/>
          <w:sz w:val="28"/>
          <w:szCs w:val="28"/>
          <w:lang w:val="et-EE"/>
        </w:rPr>
        <w:t>7</w:t>
      </w:r>
      <w:r w:rsidRPr="00784337">
        <w:rPr>
          <w:b/>
          <w:sz w:val="28"/>
          <w:szCs w:val="28"/>
          <w:lang w:val="et-EE"/>
        </w:rPr>
        <w:t xml:space="preserve"> kutse ta</w:t>
      </w:r>
      <w:r w:rsidR="002862DF">
        <w:rPr>
          <w:b/>
          <w:sz w:val="28"/>
          <w:szCs w:val="28"/>
          <w:lang w:val="et-EE"/>
        </w:rPr>
        <w:t>otlemise</w:t>
      </w:r>
      <w:r w:rsidR="00195C06">
        <w:rPr>
          <w:b/>
          <w:sz w:val="28"/>
          <w:szCs w:val="28"/>
          <w:lang w:val="et-EE"/>
        </w:rPr>
        <w:t>l</w:t>
      </w:r>
      <w:r w:rsidR="002862DF">
        <w:rPr>
          <w:b/>
          <w:sz w:val="28"/>
          <w:szCs w:val="28"/>
          <w:lang w:val="et-EE"/>
        </w:rPr>
        <w:t xml:space="preserve"> ja taas</w:t>
      </w:r>
      <w:r w:rsidRPr="00784337">
        <w:rPr>
          <w:b/>
          <w:sz w:val="28"/>
          <w:szCs w:val="28"/>
          <w:lang w:val="et-EE"/>
        </w:rPr>
        <w:t>tõendamise</w:t>
      </w:r>
      <w:r w:rsidR="00195C06">
        <w:rPr>
          <w:b/>
          <w:sz w:val="28"/>
          <w:szCs w:val="28"/>
          <w:lang w:val="et-EE"/>
        </w:rPr>
        <w:t>l</w:t>
      </w:r>
      <w:r w:rsidRPr="00784337">
        <w:rPr>
          <w:b/>
          <w:sz w:val="28"/>
          <w:szCs w:val="28"/>
          <w:lang w:val="et-EE"/>
        </w:rPr>
        <w:t xml:space="preserve"> </w:t>
      </w:r>
      <w:r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7FCD5A9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E766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5117E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66D42B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616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72CD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0DAD28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8997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5AE4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06FDF05F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DFA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1777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A98086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329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E81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BA398EA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35E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AA1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9513B4F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2E7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C75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E121666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014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770E" w14:textId="77777777" w:rsidR="00A4256C" w:rsidRPr="00784337" w:rsidRDefault="00A4256C" w:rsidP="0090429C">
            <w:pPr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6F21761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0077B34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8D222E" w14:paraId="79CBA422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5E99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DFE53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492804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0A001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67170946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16C7CE02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72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46D9EA4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61C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5D1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8D222E" w14:paraId="640CAB18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FC0" w14:textId="582B6487" w:rsidR="00A4256C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="00A4256C" w:rsidRPr="00784337">
              <w:rPr>
                <w:sz w:val="22"/>
                <w:szCs w:val="22"/>
                <w:lang w:val="et-EE"/>
              </w:rPr>
              <w:t>ase</w:t>
            </w:r>
            <w:r>
              <w:rPr>
                <w:sz w:val="22"/>
                <w:szCs w:val="22"/>
                <w:lang w:val="et-EE"/>
              </w:rPr>
              <w:t xml:space="preserve"> 6</w:t>
            </w:r>
            <w:r w:rsidR="00A4256C" w:rsidRPr="00784337">
              <w:rPr>
                <w:sz w:val="22"/>
                <w:szCs w:val="22"/>
                <w:lang w:val="et-EE"/>
              </w:rPr>
              <w:t xml:space="preserve"> kutsetunnistuse koopia</w:t>
            </w:r>
            <w:r w:rsidR="008D222E">
              <w:rPr>
                <w:sz w:val="22"/>
                <w:szCs w:val="22"/>
                <w:lang w:val="et-EE"/>
              </w:rPr>
              <w:t>, taastõendamisel varasema tase 7 kutsetunnistuse koopia</w:t>
            </w:r>
          </w:p>
          <w:p w14:paraId="0A36D65B" w14:textId="4C6D6F3F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A4D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37D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5C7769B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A9C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Curriculum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Vitae</w:t>
            </w:r>
          </w:p>
          <w:p w14:paraId="61D962D9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03D5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CE3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8D222E" w14:paraId="35539F5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50A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4AFD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D94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90429C" w14:paraId="0A022C06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2B9" w14:textId="5F6A56C0" w:rsidR="0088641C" w:rsidRPr="00784337" w:rsidRDefault="00A4256C" w:rsidP="00195C06">
            <w:pPr>
              <w:rPr>
                <w:sz w:val="22"/>
                <w:szCs w:val="22"/>
                <w:lang w:val="et-EE"/>
              </w:rPr>
            </w:pPr>
            <w:r w:rsidRPr="00195C06">
              <w:rPr>
                <w:sz w:val="22"/>
                <w:szCs w:val="22"/>
                <w:lang w:val="et-EE"/>
              </w:rPr>
              <w:t xml:space="preserve">Kovisioonis osalemist </w:t>
            </w:r>
            <w:r w:rsidR="0090429C" w:rsidRPr="00195C06">
              <w:rPr>
                <w:sz w:val="22"/>
                <w:szCs w:val="22"/>
                <w:lang w:val="et-EE"/>
              </w:rPr>
              <w:t xml:space="preserve">ja/või supervisiooni juhendamist </w:t>
            </w:r>
            <w:r w:rsidRPr="00195C06">
              <w:rPr>
                <w:sz w:val="22"/>
                <w:szCs w:val="22"/>
                <w:lang w:val="et-EE"/>
              </w:rPr>
              <w:t>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B7FE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B5F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8D222E" w14:paraId="3F46E30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93D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22CF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867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772017EE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E400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4E5A9BC8" w14:textId="77777777" w:rsidR="0088641C" w:rsidRPr="00784337" w:rsidRDefault="0088641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21F3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608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5050D25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FC4D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CCC0" w14:textId="77777777" w:rsidR="00A4256C" w:rsidRPr="0090429C" w:rsidRDefault="00A4256C" w:rsidP="0090429C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CC2" w14:textId="77777777" w:rsidR="00A4256C" w:rsidRPr="00195C06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47A2CBC5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4B700ED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8883"/>
        <w:gridCol w:w="945"/>
      </w:tblGrid>
      <w:tr w:rsidR="00A4256C" w:rsidRPr="00784337" w14:paraId="75B12B45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F5685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195C06" w:rsidRPr="0090429C" w14:paraId="4A161EBF" w14:textId="77777777" w:rsidTr="00195C06">
        <w:trPr>
          <w:jc w:val="center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BACE" w14:textId="154BD155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Pr="00195C06">
              <w:rPr>
                <w:sz w:val="22"/>
                <w:szCs w:val="22"/>
                <w:lang w:val="et-EE"/>
              </w:rPr>
              <w:t xml:space="preserve"> sünniaeg </w:t>
            </w:r>
            <w:r w:rsidRPr="00784337">
              <w:rPr>
                <w:sz w:val="22"/>
                <w:szCs w:val="22"/>
                <w:lang w:val="et-EE"/>
              </w:rPr>
              <w:t>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</w:t>
            </w:r>
            <w:r>
              <w:rPr>
                <w:i/>
                <w:sz w:val="22"/>
                <w:szCs w:val="22"/>
                <w:lang w:val="et-EE"/>
              </w:rPr>
              <w:t xml:space="preserve">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kastikesse JAH või EI)                         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FCDB" w14:textId="612C6662" w:rsidR="00195C06" w:rsidRPr="00784337" w:rsidRDefault="00195C06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784337" w14:paraId="02C843F0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6046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5AC6D6B0" w14:textId="77777777" w:rsidTr="0090429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DE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37CCCA93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46844138" w14:textId="77777777" w:rsidR="00A4256C" w:rsidRPr="00784337" w:rsidRDefault="00A4256C" w:rsidP="0088641C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</w:t>
            </w:r>
            <w:r w:rsidRPr="0088641C">
              <w:rPr>
                <w:sz w:val="22"/>
                <w:szCs w:val="22"/>
                <w:lang w:val="et-EE"/>
              </w:rPr>
              <w:t>:</w:t>
            </w:r>
            <w:r w:rsidR="0088641C">
              <w:rPr>
                <w:b/>
                <w:sz w:val="22"/>
                <w:szCs w:val="22"/>
                <w:lang w:val="et-EE"/>
              </w:rPr>
              <w:t xml:space="preserve">  </w:t>
            </w:r>
            <w:r w:rsidR="0088641C" w:rsidRPr="0088641C">
              <w:rPr>
                <w:sz w:val="22"/>
                <w:szCs w:val="22"/>
                <w:lang w:val="et-EE"/>
              </w:rPr>
              <w:t>(allkirjastatud digitaalselt)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Pr="0088641C">
              <w:rPr>
                <w:color w:val="000000"/>
                <w:sz w:val="22"/>
                <w:szCs w:val="22"/>
                <w:lang w:val="et-EE"/>
              </w:rPr>
              <w:t xml:space="preserve">                               </w:t>
            </w:r>
          </w:p>
        </w:tc>
      </w:tr>
    </w:tbl>
    <w:p w14:paraId="1926F382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588657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8D222E" w14:paraId="168AAEEF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266F5B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30B721E0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52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69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671FF1E5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691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Vastuvõtnud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61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7FD00118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BEE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0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0E822B2E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66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8D222E" w14:paraId="6DFF8F3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BF3FCE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EDED6DA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2FE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7D796911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C5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2)</w:t>
            </w:r>
          </w:p>
        </w:tc>
      </w:tr>
      <w:tr w:rsidR="00A4256C" w:rsidRPr="00784337" w14:paraId="3A847D74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4F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07CDA50F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7741E2B9" w14:textId="77777777" w:rsidR="001D4378" w:rsidRDefault="001D4378" w:rsidP="00A4256C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C"/>
    <w:rsid w:val="00062ED8"/>
    <w:rsid w:val="00195C06"/>
    <w:rsid w:val="001D4378"/>
    <w:rsid w:val="002862DF"/>
    <w:rsid w:val="0044438A"/>
    <w:rsid w:val="0088641C"/>
    <w:rsid w:val="008D222E"/>
    <w:rsid w:val="0090429C"/>
    <w:rsid w:val="009E12CD"/>
    <w:rsid w:val="00A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CDA"/>
  <w15:docId w15:val="{E74C96DE-D4CB-4CFC-8136-87359A9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2</cp:revision>
  <dcterms:created xsi:type="dcterms:W3CDTF">2021-02-06T09:52:00Z</dcterms:created>
  <dcterms:modified xsi:type="dcterms:W3CDTF">2021-02-06T09:52:00Z</dcterms:modified>
</cp:coreProperties>
</file>