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C3E" w14:textId="0559C60D" w:rsidR="009A78FD" w:rsidRPr="00784337" w:rsidRDefault="009A78FD" w:rsidP="00711328">
      <w:pPr>
        <w:pStyle w:val="Heading2"/>
        <w:tabs>
          <w:tab w:val="left" w:pos="360"/>
        </w:tabs>
        <w:ind w:left="0"/>
        <w:rPr>
          <w:b w:val="0"/>
          <w:sz w:val="28"/>
          <w:szCs w:val="28"/>
          <w:lang w:val="et-EE"/>
        </w:rPr>
      </w:pPr>
      <w:r w:rsidRPr="00784337">
        <w:rPr>
          <w:sz w:val="28"/>
          <w:szCs w:val="28"/>
          <w:lang w:val="et-EE"/>
        </w:rPr>
        <w:t xml:space="preserve">Lisa 1 </w:t>
      </w:r>
      <w:r w:rsidR="00711328">
        <w:rPr>
          <w:sz w:val="28"/>
          <w:szCs w:val="28"/>
          <w:lang w:val="et-EE"/>
        </w:rPr>
        <w:t xml:space="preserve">Avaldus vorm 1 </w:t>
      </w:r>
      <w:r w:rsidR="00DF0D80">
        <w:rPr>
          <w:sz w:val="28"/>
          <w:szCs w:val="28"/>
          <w:lang w:val="et-EE"/>
        </w:rPr>
        <w:t>Tai</w:t>
      </w:r>
      <w:r w:rsidR="00C4450C">
        <w:rPr>
          <w:sz w:val="28"/>
          <w:szCs w:val="28"/>
          <w:lang w:val="et-EE"/>
        </w:rPr>
        <w:t xml:space="preserve"> Loodusterapeut </w:t>
      </w:r>
      <w:r w:rsidR="00711328">
        <w:rPr>
          <w:sz w:val="28"/>
          <w:szCs w:val="28"/>
          <w:lang w:val="et-EE"/>
        </w:rPr>
        <w:t>t</w:t>
      </w:r>
      <w:r w:rsidR="00CF5C0A">
        <w:rPr>
          <w:sz w:val="28"/>
          <w:szCs w:val="28"/>
          <w:lang w:val="et-EE"/>
        </w:rPr>
        <w:t>ase 6 kutse taotlemise</w:t>
      </w:r>
      <w:r w:rsidR="00711328">
        <w:rPr>
          <w:sz w:val="28"/>
          <w:szCs w:val="28"/>
          <w:lang w:val="et-EE"/>
        </w:rPr>
        <w:t>l</w:t>
      </w:r>
      <w:r w:rsidR="00CF5C0A">
        <w:rPr>
          <w:sz w:val="28"/>
          <w:szCs w:val="28"/>
          <w:lang w:val="et-EE"/>
        </w:rPr>
        <w:t xml:space="preserve"> </w:t>
      </w:r>
    </w:p>
    <w:p w14:paraId="7A62E3A7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3701E893" w14:textId="7777777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64B2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D137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72AF4742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0EB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EFA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680E64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9208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1BD7" w14:textId="77777777" w:rsidR="009A78FD" w:rsidRPr="00711328" w:rsidRDefault="009A78FD" w:rsidP="00711328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00EEEB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C6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331E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0BEF54BD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D8B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B46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1CDDD394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4F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FFA2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  <w:tr w:rsidR="009A78FD" w:rsidRPr="00784337" w14:paraId="7979C10A" w14:textId="77777777" w:rsidTr="009A78FD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938F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90AC" w14:textId="77777777" w:rsidR="009A78FD" w:rsidRPr="00711328" w:rsidRDefault="009A78FD" w:rsidP="00711328">
            <w:pPr>
              <w:rPr>
                <w:bCs/>
                <w:sz w:val="22"/>
                <w:szCs w:val="22"/>
                <w:lang w:val="et-EE"/>
              </w:rPr>
            </w:pPr>
          </w:p>
        </w:tc>
      </w:tr>
    </w:tbl>
    <w:p w14:paraId="4EEFA36E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5A5D9B09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CC17C5" w14:paraId="5D43F59C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8D9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10A0F" w14:textId="278E78A7" w:rsidR="009A78FD" w:rsidRDefault="00CC17C5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Failide arv</w:t>
            </w:r>
          </w:p>
          <w:p w14:paraId="4B9BAA21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A952C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35998304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28A26E4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49D" w14:textId="6D678D0F" w:rsidR="009A78FD" w:rsidRPr="00784337" w:rsidRDefault="00593F75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="009A78FD"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0CE4D6F1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F1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B115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5892D03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BE39" w14:textId="2C249686" w:rsidR="00C4450C" w:rsidRDefault="00593F75" w:rsidP="00C4450C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</w:t>
            </w:r>
            <w:r w:rsidR="00C4450C" w:rsidRPr="00784337">
              <w:rPr>
                <w:sz w:val="22"/>
                <w:szCs w:val="22"/>
                <w:lang w:val="et-EE"/>
              </w:rPr>
              <w:t>ormikohane CV (L</w:t>
            </w:r>
            <w:r w:rsidR="00C4450C">
              <w:rPr>
                <w:sz w:val="22"/>
                <w:szCs w:val="22"/>
                <w:lang w:val="et-EE"/>
              </w:rPr>
              <w:t>isa</w:t>
            </w:r>
            <w:r w:rsidR="00C4450C" w:rsidRPr="00784337">
              <w:rPr>
                <w:sz w:val="22"/>
                <w:szCs w:val="22"/>
                <w:lang w:val="et-EE"/>
              </w:rPr>
              <w:t xml:space="preserve"> 3)</w:t>
            </w:r>
          </w:p>
          <w:p w14:paraId="7A6CCF16" w14:textId="22445495" w:rsidR="009A78FD" w:rsidRPr="00784337" w:rsidRDefault="009A78FD" w:rsidP="001B095A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7B86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995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110971B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ABD8" w14:textId="4A874D15" w:rsidR="009A78FD" w:rsidRPr="00784337" w:rsidRDefault="00593F75" w:rsidP="00C4450C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H</w:t>
            </w:r>
            <w:r w:rsidR="00C4450C" w:rsidRPr="00784337">
              <w:rPr>
                <w:sz w:val="22"/>
                <w:szCs w:val="22"/>
                <w:lang w:val="et-EE"/>
              </w:rPr>
              <w:t>aridust tõendava dokumendi koopia (diplom ja diplomi lisa</w:t>
            </w:r>
            <w:r w:rsidR="00C4450C">
              <w:rPr>
                <w:sz w:val="22"/>
                <w:szCs w:val="22"/>
                <w:lang w:val="et-EE"/>
              </w:rPr>
              <w:t xml:space="preserve">na </w:t>
            </w:r>
            <w:r w:rsidR="00C4450C" w:rsidRPr="00784337">
              <w:rPr>
                <w:sz w:val="22"/>
                <w:szCs w:val="22"/>
                <w:lang w:val="et-EE"/>
              </w:rPr>
              <w:t>hinneteleht</w:t>
            </w:r>
            <w:r w:rsidR="00C4450C">
              <w:rPr>
                <w:sz w:val="22"/>
                <w:szCs w:val="22"/>
                <w:lang w:val="et-EE"/>
              </w:rPr>
              <w:t xml:space="preserve">  või </w:t>
            </w:r>
            <w:r w:rsidR="00C4450C" w:rsidRPr="00784337">
              <w:rPr>
                <w:sz w:val="22"/>
                <w:szCs w:val="22"/>
                <w:lang w:val="et-EE"/>
              </w:rPr>
              <w:t>akadeemiline õiend)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4E9D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D260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CC17C5" w14:paraId="38C653D8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E2EB" w14:textId="77777777" w:rsidR="009A78FD" w:rsidRDefault="00593F75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="00C4450C" w:rsidRPr="00C4450C">
              <w:rPr>
                <w:sz w:val="22"/>
                <w:szCs w:val="22"/>
                <w:lang w:val="et-EE"/>
              </w:rPr>
              <w:t>ööalase tegevuse kirjeldus</w:t>
            </w:r>
          </w:p>
          <w:p w14:paraId="51CC4E43" w14:textId="7781A996" w:rsidR="00593F75" w:rsidRPr="00784337" w:rsidRDefault="00593F75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B6A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AA4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799D817D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D23" w14:textId="4D7D22AC" w:rsidR="009A78FD" w:rsidRPr="00784337" w:rsidRDefault="00593F75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9A78FD" w:rsidRPr="00784337">
              <w:rPr>
                <w:sz w:val="22"/>
                <w:szCs w:val="22"/>
                <w:lang w:val="et-EE"/>
              </w:rPr>
              <w:t>smaabi koolituse tunnistus</w:t>
            </w:r>
          </w:p>
          <w:p w14:paraId="1C80CF20" w14:textId="77777777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B613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BA43" w14:textId="77777777" w:rsidR="009A78FD" w:rsidRPr="00711328" w:rsidRDefault="009A78FD" w:rsidP="003D2C76">
            <w:pPr>
              <w:rPr>
                <w:iCs/>
                <w:sz w:val="22"/>
                <w:szCs w:val="22"/>
                <w:lang w:val="et-EE"/>
              </w:rPr>
            </w:pPr>
          </w:p>
        </w:tc>
      </w:tr>
      <w:tr w:rsidR="009A78FD" w:rsidRPr="00784337" w14:paraId="4EEC5F44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A102" w14:textId="4AAB5A4A" w:rsidR="009A78FD" w:rsidRPr="00784337" w:rsidRDefault="00593F75" w:rsidP="003D2C76">
            <w:pPr>
              <w:snapToGri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</w:t>
            </w:r>
            <w:r w:rsidR="009A78FD" w:rsidRPr="00784337">
              <w:rPr>
                <w:sz w:val="22"/>
                <w:szCs w:val="22"/>
                <w:lang w:val="et-EE"/>
              </w:rPr>
              <w:t>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824C" w14:textId="77777777" w:rsidR="009A78FD" w:rsidRPr="007646D7" w:rsidRDefault="009A78FD" w:rsidP="00EE0AB9">
            <w:pPr>
              <w:jc w:val="center"/>
              <w:rPr>
                <w:iCs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CC5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D0F9B67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3AC9A73E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8672"/>
        <w:gridCol w:w="1015"/>
      </w:tblGrid>
      <w:tr w:rsidR="009A78FD" w:rsidRPr="00784337" w14:paraId="5DC68CD3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1D3C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1B095A" w14:paraId="248EA765" w14:textId="77777777" w:rsidTr="00711328">
        <w:trPr>
          <w:jc w:val="center"/>
        </w:trPr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6D72" w14:textId="199D94E0" w:rsidR="009A78FD" w:rsidRPr="00784337" w:rsidRDefault="001B095A" w:rsidP="009A4BF4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</w:t>
            </w:r>
            <w:r w:rsidR="009A4BF4">
              <w:rPr>
                <w:sz w:val="22"/>
                <w:szCs w:val="22"/>
                <w:lang w:val="et-EE"/>
              </w:rPr>
              <w:t xml:space="preserve"> sünniaeg</w:t>
            </w:r>
            <w:r w:rsidRPr="00784337">
              <w:rPr>
                <w:sz w:val="22"/>
                <w:szCs w:val="22"/>
                <w:lang w:val="et-EE"/>
              </w:rPr>
              <w:t xml:space="preserve"> avalikustatakse TAM </w:t>
            </w:r>
            <w:r w:rsidR="002577E8">
              <w:rPr>
                <w:sz w:val="22"/>
                <w:szCs w:val="22"/>
                <w:lang w:val="et-EE"/>
              </w:rPr>
              <w:t xml:space="preserve">Nõukoja terapeutide </w:t>
            </w:r>
            <w:r w:rsidRPr="00784337">
              <w:rPr>
                <w:sz w:val="22"/>
                <w:szCs w:val="22"/>
                <w:lang w:val="et-EE"/>
              </w:rPr>
              <w:t>registris.</w:t>
            </w:r>
            <w:r>
              <w:rPr>
                <w:i/>
                <w:sz w:val="22"/>
                <w:szCs w:val="22"/>
                <w:lang w:val="et-EE"/>
              </w:rPr>
              <w:t xml:space="preserve">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r>
              <w:rPr>
                <w:i/>
                <w:sz w:val="22"/>
                <w:szCs w:val="22"/>
                <w:lang w:val="et-EE"/>
              </w:rPr>
              <w:t xml:space="preserve">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(kirjuta </w:t>
            </w:r>
            <w:r>
              <w:rPr>
                <w:i/>
                <w:sz w:val="22"/>
                <w:szCs w:val="22"/>
                <w:lang w:val="et-EE"/>
              </w:rPr>
              <w:t>parempoolsesse lahtrisse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JAH või EI)                                           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6C61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</w:tr>
      <w:tr w:rsidR="009A78FD" w:rsidRPr="00D02765" w14:paraId="74D0BD7F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596" w14:textId="77777777" w:rsidR="00D02765" w:rsidRDefault="00D02765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  <w:p w14:paraId="39B52171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12C9F3F8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BFD" w14:textId="77777777" w:rsidR="00D02765" w:rsidRDefault="00D02765" w:rsidP="003D2C76">
            <w:pPr>
              <w:rPr>
                <w:sz w:val="22"/>
                <w:szCs w:val="22"/>
                <w:lang w:val="et-EE"/>
              </w:rPr>
            </w:pPr>
          </w:p>
          <w:p w14:paraId="0A26ED4A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1269E21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0313344C" w14:textId="77777777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</w:t>
            </w:r>
            <w:r w:rsidR="001B095A">
              <w:rPr>
                <w:i/>
                <w:sz w:val="22"/>
                <w:szCs w:val="22"/>
                <w:lang w:val="et-EE"/>
              </w:rPr>
              <w:t xml:space="preserve"> </w:t>
            </w:r>
            <w:r w:rsidR="001B095A" w:rsidRPr="009A4BF4">
              <w:rPr>
                <w:sz w:val="22"/>
                <w:szCs w:val="22"/>
                <w:lang w:val="et-EE"/>
              </w:rPr>
              <w:t xml:space="preserve">  </w:t>
            </w:r>
            <w:r w:rsidRPr="009A4BF4">
              <w:rPr>
                <w:sz w:val="22"/>
                <w:szCs w:val="22"/>
                <w:lang w:val="et-EE"/>
              </w:rPr>
              <w:t xml:space="preserve"> </w:t>
            </w:r>
            <w:r w:rsidR="009A4BF4" w:rsidRPr="009A4BF4">
              <w:rPr>
                <w:sz w:val="22"/>
                <w:szCs w:val="22"/>
                <w:lang w:val="et-EE"/>
              </w:rPr>
              <w:t>(</w:t>
            </w:r>
            <w:r w:rsidR="001B095A" w:rsidRPr="009A4BF4">
              <w:rPr>
                <w:sz w:val="22"/>
                <w:szCs w:val="22"/>
                <w:lang w:val="et-EE"/>
              </w:rPr>
              <w:t>a</w:t>
            </w:r>
            <w:r w:rsidRPr="009A4BF4">
              <w:rPr>
                <w:sz w:val="22"/>
                <w:szCs w:val="22"/>
                <w:lang w:val="et-EE"/>
              </w:rPr>
              <w:t>llkir</w:t>
            </w:r>
            <w:r w:rsidR="009A4BF4" w:rsidRPr="009A4BF4">
              <w:rPr>
                <w:sz w:val="22"/>
                <w:szCs w:val="22"/>
                <w:lang w:val="et-EE"/>
              </w:rPr>
              <w:t>jastatud digitaalselt)</w:t>
            </w:r>
            <w:r w:rsidRPr="009A4BF4">
              <w:rPr>
                <w:sz w:val="22"/>
                <w:szCs w:val="22"/>
                <w:lang w:val="et-EE"/>
              </w:rPr>
              <w:t xml:space="preserve">                                     </w:t>
            </w:r>
          </w:p>
        </w:tc>
      </w:tr>
    </w:tbl>
    <w:p w14:paraId="68A138F3" w14:textId="77777777" w:rsidR="009A78FD" w:rsidRPr="00784337" w:rsidRDefault="009A78FD" w:rsidP="009A78FD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0C12BA8A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CC17C5" w14:paraId="01C1360B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B0810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41CEB7CC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A8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501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39BEE376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DE2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791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822A411" w14:textId="77777777" w:rsidTr="009A78FD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E9F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1EA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A1BE81E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3A5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CC17C5" w14:paraId="76669C71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A4A54E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7EF1039A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5AC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14:paraId="2A363B84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F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7DDEB225" w14:textId="77777777" w:rsidTr="009A78FD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B82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63652276" w14:textId="77777777" w:rsidR="009A78FD" w:rsidRPr="00784337" w:rsidRDefault="009A78FD" w:rsidP="009A78FD">
      <w:pPr>
        <w:pStyle w:val="ListParagraph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9E7EDCC" w14:textId="77777777" w:rsidR="001D4378" w:rsidRDefault="001D4378"/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D"/>
    <w:rsid w:val="001A027B"/>
    <w:rsid w:val="001B095A"/>
    <w:rsid w:val="001D4378"/>
    <w:rsid w:val="002577E8"/>
    <w:rsid w:val="00593F75"/>
    <w:rsid w:val="00711328"/>
    <w:rsid w:val="007646D7"/>
    <w:rsid w:val="009A4BF4"/>
    <w:rsid w:val="009A78FD"/>
    <w:rsid w:val="00C4450C"/>
    <w:rsid w:val="00CC17C5"/>
    <w:rsid w:val="00CF5C0A"/>
    <w:rsid w:val="00D02765"/>
    <w:rsid w:val="00DF0D80"/>
    <w:rsid w:val="00EE0AB9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65CE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Heading2">
    <w:name w:val="heading 2"/>
    <w:basedOn w:val="Normal"/>
    <w:link w:val="Heading2Char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ML_kasutaja</cp:lastModifiedBy>
  <cp:revision>4</cp:revision>
  <dcterms:created xsi:type="dcterms:W3CDTF">2021-12-15T18:52:00Z</dcterms:created>
  <dcterms:modified xsi:type="dcterms:W3CDTF">2021-12-15T20:27:00Z</dcterms:modified>
</cp:coreProperties>
</file>