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20C3" w14:textId="02DF7A3B" w:rsidR="009A78FD" w:rsidRPr="006A7673" w:rsidRDefault="006A7673" w:rsidP="00D5531B">
      <w:pPr>
        <w:pStyle w:val="Pealkiri2"/>
        <w:tabs>
          <w:tab w:val="left" w:pos="360"/>
        </w:tabs>
        <w:ind w:left="0" w:firstLine="0"/>
        <w:rPr>
          <w:b w:val="0"/>
          <w:sz w:val="26"/>
          <w:szCs w:val="26"/>
          <w:lang w:val="et-EE"/>
        </w:rPr>
      </w:pPr>
      <w:r w:rsidRPr="006A7673">
        <w:rPr>
          <w:sz w:val="26"/>
          <w:szCs w:val="26"/>
          <w:lang w:val="et-EE"/>
        </w:rPr>
        <w:t>Traditsioonilise hiina meditsiini</w:t>
      </w:r>
      <w:r w:rsidR="009A78FD" w:rsidRPr="006A7673">
        <w:rPr>
          <w:sz w:val="26"/>
          <w:szCs w:val="26"/>
          <w:lang w:val="et-EE"/>
        </w:rPr>
        <w:t xml:space="preserve"> </w:t>
      </w:r>
      <w:r w:rsidRPr="006A7673">
        <w:rPr>
          <w:sz w:val="26"/>
          <w:szCs w:val="26"/>
          <w:lang w:val="et-EE"/>
        </w:rPr>
        <w:t>spetsialis</w:t>
      </w:r>
      <w:r w:rsidR="009A78FD" w:rsidRPr="006A7673">
        <w:rPr>
          <w:sz w:val="26"/>
          <w:szCs w:val="26"/>
          <w:lang w:val="et-EE"/>
        </w:rPr>
        <w:t xml:space="preserve">t tase </w:t>
      </w:r>
      <w:r w:rsidR="00BD30A1" w:rsidRPr="006A7673">
        <w:rPr>
          <w:sz w:val="26"/>
          <w:szCs w:val="26"/>
          <w:lang w:val="et-EE"/>
        </w:rPr>
        <w:t>5</w:t>
      </w:r>
      <w:r w:rsidR="009A78FD" w:rsidRPr="006A7673">
        <w:rPr>
          <w:sz w:val="26"/>
          <w:szCs w:val="26"/>
          <w:lang w:val="et-EE"/>
        </w:rPr>
        <w:t xml:space="preserve"> kutse esmataotlemise avaldus</w:t>
      </w:r>
    </w:p>
    <w:p w14:paraId="0944D73F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5545F5D7" w14:textId="77777777" w:rsidTr="00E77273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24FD9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E0801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49106998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0D06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89CE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6361E1A3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CA2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803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01B3B4C0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0D0C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F3E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8DF71BE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834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468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3807711C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5885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FA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722A63C5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F0C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0AF6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337A61" w:rsidRPr="00784337" w14:paraId="28FAB5E3" w14:textId="77777777" w:rsidTr="00E77273">
        <w:trPr>
          <w:trHeight w:val="39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9EE6" w14:textId="0A01A497" w:rsidR="00337A61" w:rsidRPr="00784337" w:rsidRDefault="00337A61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Koduleht/Sotsiaalmeedia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628" w14:textId="77777777" w:rsidR="00337A61" w:rsidRPr="00784337" w:rsidRDefault="00337A61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5F4265B0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11440B26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EB63DE" w14:paraId="4DEA389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C6E1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87EE3" w14:textId="77777777"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2B8A129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B5B71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6EBFC4B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DEDE4B6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7F08" w14:textId="3C745850" w:rsidR="009A78FD" w:rsidRPr="00784337" w:rsidRDefault="00E1411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="009A78FD"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35381EE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12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B7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EB63DE" w14:paraId="0C010D61" w14:textId="77777777" w:rsidTr="00D5531B">
        <w:trPr>
          <w:trHeight w:val="32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D89C" w14:textId="29E45490" w:rsidR="009A78FD" w:rsidRPr="00784337" w:rsidRDefault="00E1411D" w:rsidP="003D2C76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H</w:t>
            </w:r>
            <w:r w:rsidR="009A78FD" w:rsidRPr="00784337">
              <w:rPr>
                <w:sz w:val="22"/>
                <w:szCs w:val="22"/>
                <w:lang w:val="et-EE"/>
              </w:rPr>
              <w:t xml:space="preserve">aridust tõendava dokumendi koopia/d </w:t>
            </w:r>
            <w:r w:rsidR="00337A61">
              <w:rPr>
                <w:sz w:val="22"/>
                <w:szCs w:val="22"/>
                <w:lang w:val="et-EE"/>
              </w:rPr>
              <w:t>(diplom ja hinneteleht)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EE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FF2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607F455F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FB09" w14:textId="497FD754" w:rsidR="009A78FD" w:rsidRPr="00774A4A" w:rsidRDefault="00E1411D" w:rsidP="003D2C76">
            <w:pPr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</w:t>
            </w:r>
            <w:r w:rsidR="009A78FD" w:rsidRPr="00784337">
              <w:rPr>
                <w:sz w:val="22"/>
                <w:szCs w:val="22"/>
                <w:lang w:val="et-EE"/>
              </w:rPr>
              <w:t xml:space="preserve">ormikohane CV </w:t>
            </w:r>
            <w:r w:rsidR="00774A4A">
              <w:rPr>
                <w:sz w:val="22"/>
                <w:szCs w:val="22"/>
                <w:lang w:val="et-EE"/>
              </w:rPr>
              <w:t xml:space="preserve"> - </w:t>
            </w:r>
            <w:r w:rsidR="00D5531B" w:rsidRPr="00774A4A">
              <w:rPr>
                <w:i/>
                <w:iCs/>
                <w:sz w:val="22"/>
                <w:szCs w:val="22"/>
                <w:lang w:val="et-EE"/>
              </w:rPr>
              <w:t xml:space="preserve">vt. </w:t>
            </w:r>
            <w:r w:rsidR="00774A4A" w:rsidRPr="00774A4A">
              <w:rPr>
                <w:i/>
                <w:iCs/>
                <w:sz w:val="22"/>
                <w:szCs w:val="22"/>
                <w:lang w:val="et-EE"/>
              </w:rPr>
              <w:t>Vorm</w:t>
            </w:r>
          </w:p>
          <w:p w14:paraId="662D55F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2CB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3E9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DA5478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41A7" w14:textId="4CB5FB2C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koolituse läbimist tõendava </w:t>
            </w:r>
            <w:r w:rsidR="00E77273">
              <w:rPr>
                <w:sz w:val="22"/>
                <w:szCs w:val="22"/>
                <w:lang w:val="et-EE"/>
              </w:rPr>
              <w:t xml:space="preserve">tunnistuse </w:t>
            </w:r>
            <w:r w:rsidRPr="00784337">
              <w:rPr>
                <w:sz w:val="22"/>
                <w:szCs w:val="22"/>
                <w:lang w:val="et-EE"/>
              </w:rPr>
              <w:t>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6BFA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142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D5531B" w:rsidRPr="00784337" w14:paraId="12770B52" w14:textId="77777777" w:rsidTr="00D5531B">
        <w:trPr>
          <w:trHeight w:val="37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AA24" w14:textId="0180E6B8" w:rsidR="00D5531B" w:rsidRPr="00784337" w:rsidRDefault="00E1411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Esmaabi koolituse 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10BB" w14:textId="77777777" w:rsidR="00D5531B" w:rsidRPr="00784337" w:rsidRDefault="00D5531B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8DC1" w14:textId="77777777" w:rsidR="00D5531B" w:rsidRPr="00784337" w:rsidRDefault="00D5531B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070E770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ADD7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F05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0E4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0F87100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6613EEB4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8953"/>
      </w:tblGrid>
      <w:tr w:rsidR="009A78FD" w:rsidRPr="00784337" w14:paraId="552BF53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B96A33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E77273" w:rsidRPr="00E77273" w14:paraId="2A61FF3A" w14:textId="77777777" w:rsidTr="009A78FD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9B18" w14:textId="77777777" w:rsidR="009A78FD" w:rsidRPr="00D5531B" w:rsidRDefault="009A78FD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AF9" w14:textId="3EA94CD2" w:rsidR="009A78FD" w:rsidRPr="00D5531B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D5531B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D5531B" w:rsidRPr="00D5531B">
              <w:rPr>
                <w:sz w:val="22"/>
                <w:szCs w:val="22"/>
                <w:lang w:val="et-EE"/>
              </w:rPr>
              <w:t xml:space="preserve"> </w:t>
            </w:r>
            <w:r w:rsidR="00E1411D">
              <w:rPr>
                <w:sz w:val="22"/>
                <w:szCs w:val="22"/>
                <w:lang w:val="et-EE"/>
              </w:rPr>
              <w:t>sünniaeg</w:t>
            </w:r>
            <w:r w:rsidRPr="00D5531B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D5531B">
              <w:rPr>
                <w:i/>
                <w:sz w:val="22"/>
                <w:szCs w:val="22"/>
                <w:lang w:val="et-EE"/>
              </w:rPr>
              <w:t xml:space="preserve">     (kirjuta kastikesse JAH või EI)                                               </w:t>
            </w:r>
          </w:p>
        </w:tc>
      </w:tr>
      <w:tr w:rsidR="009A78FD" w:rsidRPr="00784337" w14:paraId="01BC62F9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377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41E0C81C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9A6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77899193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A2A6AA" w14:textId="1DED23A3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</w:t>
            </w:r>
            <w:r w:rsidR="00EB63DE">
              <w:rPr>
                <w:sz w:val="22"/>
                <w:szCs w:val="22"/>
                <w:lang w:val="et-EE"/>
              </w:rPr>
              <w:t xml:space="preserve">:                           </w:t>
            </w:r>
            <w:r w:rsidR="00EB63DE" w:rsidRPr="009A4BF4">
              <w:rPr>
                <w:sz w:val="22"/>
                <w:szCs w:val="22"/>
                <w:lang w:val="et-EE"/>
              </w:rPr>
              <w:t xml:space="preserve">(allkirjastatud digitaalselt)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769B9DA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5E0BDEAC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EB63DE" w14:paraId="73998779" w14:textId="77777777" w:rsidTr="00E77273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6A5DB4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114C7876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8E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28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C972697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F88C" w14:textId="2D7CF36A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EB63DE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D6C0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E712B8" w14:textId="77777777" w:rsidTr="00E77273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5A73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E7A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CA6A878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722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EB63DE" w14:paraId="1BCAA63D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9EA9F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9216A74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8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512B7860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0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5971E4DE" w14:textId="77777777" w:rsidTr="00E77273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325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407BC6EB" w14:textId="77777777" w:rsidR="001D4378" w:rsidRDefault="001D4378"/>
    <w:sectPr w:rsidR="001D4378" w:rsidSect="00E7727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FD"/>
    <w:rsid w:val="001D4378"/>
    <w:rsid w:val="00337A61"/>
    <w:rsid w:val="006A7673"/>
    <w:rsid w:val="00774A4A"/>
    <w:rsid w:val="009A78FD"/>
    <w:rsid w:val="00BD30A1"/>
    <w:rsid w:val="00D5531B"/>
    <w:rsid w:val="00E1411D"/>
    <w:rsid w:val="00E77273"/>
    <w:rsid w:val="00E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4DA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6</cp:revision>
  <dcterms:created xsi:type="dcterms:W3CDTF">2021-06-10T23:27:00Z</dcterms:created>
  <dcterms:modified xsi:type="dcterms:W3CDTF">2021-09-26T09:40:00Z</dcterms:modified>
</cp:coreProperties>
</file>