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4C3E" w14:textId="205C0D65" w:rsidR="009A78FD" w:rsidRPr="00784337" w:rsidRDefault="00DD281E" w:rsidP="00711328">
      <w:pPr>
        <w:pStyle w:val="Pealkiri2"/>
        <w:tabs>
          <w:tab w:val="left" w:pos="360"/>
        </w:tabs>
        <w:ind w:left="0"/>
        <w:rPr>
          <w:b w:val="0"/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</w:t>
      </w:r>
      <w:r w:rsidR="009A78FD" w:rsidRPr="00784337">
        <w:rPr>
          <w:sz w:val="28"/>
          <w:szCs w:val="28"/>
          <w:lang w:val="et-EE"/>
        </w:rPr>
        <w:t xml:space="preserve">Lisa 1 </w:t>
      </w:r>
      <w:r w:rsidR="00711328">
        <w:rPr>
          <w:sz w:val="28"/>
          <w:szCs w:val="28"/>
          <w:lang w:val="et-EE"/>
        </w:rPr>
        <w:t>Avaldus vorm 1 t</w:t>
      </w:r>
      <w:r w:rsidR="00CF5C0A">
        <w:rPr>
          <w:sz w:val="28"/>
          <w:szCs w:val="28"/>
          <w:lang w:val="et-EE"/>
        </w:rPr>
        <w:t>ase 6 kutse taotlemise</w:t>
      </w:r>
      <w:r w:rsidR="00711328">
        <w:rPr>
          <w:sz w:val="28"/>
          <w:szCs w:val="28"/>
          <w:lang w:val="et-EE"/>
        </w:rPr>
        <w:t>l</w:t>
      </w:r>
      <w:r w:rsidR="00CF5C0A">
        <w:rPr>
          <w:sz w:val="28"/>
          <w:szCs w:val="28"/>
          <w:lang w:val="et-EE"/>
        </w:rPr>
        <w:t xml:space="preserve"> </w:t>
      </w:r>
    </w:p>
    <w:p w14:paraId="7A62E3A7" w14:textId="77777777" w:rsidR="009A78FD" w:rsidRPr="00784337" w:rsidRDefault="009A78FD" w:rsidP="009A78FD">
      <w:pPr>
        <w:rPr>
          <w:rFonts w:ascii="Calibri" w:hAnsi="Calibri" w:cs="Calibri"/>
          <w:b/>
          <w:sz w:val="22"/>
          <w:szCs w:val="22"/>
          <w:lang w:val="et-EE"/>
        </w:rPr>
      </w:pP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5812"/>
      </w:tblGrid>
      <w:tr w:rsidR="009A78FD" w:rsidRPr="00784337" w14:paraId="3701E893" w14:textId="77777777" w:rsidTr="002D2DCE">
        <w:trPr>
          <w:trHeight w:val="323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C464B2" w14:textId="7243176E" w:rsidR="009A78FD" w:rsidRPr="00784337" w:rsidRDefault="009A78FD" w:rsidP="003D2C76">
            <w:pPr>
              <w:rPr>
                <w:b/>
                <w:sz w:val="22"/>
                <w:szCs w:val="22"/>
                <w:lang w:val="et-EE"/>
              </w:rPr>
            </w:pPr>
            <w:r w:rsidRPr="00784337">
              <w:rPr>
                <w:b/>
                <w:sz w:val="22"/>
                <w:szCs w:val="22"/>
                <w:lang w:val="et-EE"/>
              </w:rPr>
              <w:t>T</w:t>
            </w:r>
            <w:r w:rsidR="00F4362F" w:rsidRPr="00784337">
              <w:rPr>
                <w:b/>
                <w:sz w:val="22"/>
                <w:szCs w:val="22"/>
                <w:lang w:val="et-EE"/>
              </w:rPr>
              <w:t>aotleja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57D137" w14:textId="606A54EF" w:rsidR="009A78FD" w:rsidRPr="00784337" w:rsidRDefault="009A78FD" w:rsidP="003D2C76">
            <w:pPr>
              <w:jc w:val="center"/>
              <w:rPr>
                <w:i/>
                <w:sz w:val="22"/>
                <w:szCs w:val="22"/>
                <w:lang w:val="et-EE"/>
              </w:rPr>
            </w:pPr>
            <w:r w:rsidRPr="00784337">
              <w:rPr>
                <w:i/>
                <w:sz w:val="22"/>
                <w:szCs w:val="22"/>
                <w:lang w:val="et-EE"/>
              </w:rPr>
              <w:t xml:space="preserve">Täidab </w:t>
            </w:r>
            <w:r w:rsidR="00F4362F">
              <w:rPr>
                <w:i/>
                <w:sz w:val="22"/>
                <w:szCs w:val="22"/>
                <w:lang w:val="et-EE"/>
              </w:rPr>
              <w:t xml:space="preserve">kutse </w:t>
            </w:r>
            <w:r w:rsidRPr="00784337">
              <w:rPr>
                <w:i/>
                <w:sz w:val="22"/>
                <w:szCs w:val="22"/>
                <w:lang w:val="et-EE"/>
              </w:rPr>
              <w:t>taotleja</w:t>
            </w:r>
          </w:p>
        </w:tc>
      </w:tr>
      <w:tr w:rsidR="009A78FD" w:rsidRPr="00784337" w14:paraId="72AF4742" w14:textId="77777777" w:rsidTr="009A78FD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0EB7" w14:textId="77777777" w:rsidR="009A78FD" w:rsidRPr="00784337" w:rsidRDefault="009A78FD" w:rsidP="003D2C76">
            <w:pPr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Ees- ja perekonnanimi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6EFA" w14:textId="77777777" w:rsidR="009A78FD" w:rsidRPr="00711328" w:rsidRDefault="009A78FD" w:rsidP="00711328">
            <w:pPr>
              <w:rPr>
                <w:b/>
                <w:sz w:val="22"/>
                <w:szCs w:val="22"/>
                <w:lang w:val="et-EE"/>
              </w:rPr>
            </w:pPr>
          </w:p>
        </w:tc>
      </w:tr>
      <w:tr w:rsidR="009A78FD" w:rsidRPr="00784337" w14:paraId="4680E644" w14:textId="77777777" w:rsidTr="009A78FD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9208" w14:textId="77777777" w:rsidR="009A78FD" w:rsidRPr="00784337" w:rsidRDefault="009A78FD" w:rsidP="003D2C76">
            <w:pPr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Isikukood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1BD7" w14:textId="77777777" w:rsidR="009A78FD" w:rsidRPr="00711328" w:rsidRDefault="009A78FD" w:rsidP="00711328">
            <w:pPr>
              <w:rPr>
                <w:b/>
                <w:sz w:val="22"/>
                <w:szCs w:val="22"/>
                <w:lang w:val="et-EE"/>
              </w:rPr>
            </w:pPr>
          </w:p>
        </w:tc>
      </w:tr>
      <w:tr w:rsidR="009A78FD" w:rsidRPr="00784337" w14:paraId="100EEEBA" w14:textId="77777777" w:rsidTr="009A78FD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8C67" w14:textId="77777777" w:rsidR="009A78FD" w:rsidRPr="00784337" w:rsidRDefault="009A78FD" w:rsidP="003D2C76">
            <w:pPr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Elukoha aadress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331E" w14:textId="77777777" w:rsidR="009A78FD" w:rsidRPr="00711328" w:rsidRDefault="009A78FD" w:rsidP="00711328">
            <w:pPr>
              <w:rPr>
                <w:bCs/>
                <w:sz w:val="22"/>
                <w:szCs w:val="22"/>
                <w:lang w:val="et-EE"/>
              </w:rPr>
            </w:pPr>
          </w:p>
        </w:tc>
      </w:tr>
      <w:tr w:rsidR="009A78FD" w:rsidRPr="00784337" w14:paraId="0BEF54BD" w14:textId="77777777" w:rsidTr="009A78FD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0D8B" w14:textId="77777777" w:rsidR="009A78FD" w:rsidRPr="00784337" w:rsidRDefault="009A78FD" w:rsidP="003D2C76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</w:t>
            </w:r>
            <w:r w:rsidRPr="00784337">
              <w:rPr>
                <w:sz w:val="22"/>
                <w:szCs w:val="22"/>
                <w:lang w:val="et-EE"/>
              </w:rPr>
              <w:t>elefon</w:t>
            </w:r>
            <w:r>
              <w:rPr>
                <w:sz w:val="22"/>
                <w:szCs w:val="22"/>
                <w:lang w:val="et-EE"/>
              </w:rPr>
              <w:t>inumber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5B46" w14:textId="77777777" w:rsidR="009A78FD" w:rsidRPr="00711328" w:rsidRDefault="009A78FD" w:rsidP="00711328">
            <w:pPr>
              <w:rPr>
                <w:bCs/>
                <w:sz w:val="22"/>
                <w:szCs w:val="22"/>
                <w:lang w:val="et-EE"/>
              </w:rPr>
            </w:pPr>
          </w:p>
        </w:tc>
      </w:tr>
      <w:tr w:rsidR="009A78FD" w:rsidRPr="00784337" w14:paraId="1CDDD394" w14:textId="77777777" w:rsidTr="009A78FD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94FF" w14:textId="77777777" w:rsidR="009A78FD" w:rsidRPr="00784337" w:rsidRDefault="009A78FD" w:rsidP="003D2C76">
            <w:pPr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E-posti aadress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FFA2" w14:textId="77777777" w:rsidR="009A78FD" w:rsidRPr="00711328" w:rsidRDefault="009A78FD" w:rsidP="00711328">
            <w:pPr>
              <w:rPr>
                <w:bCs/>
                <w:sz w:val="22"/>
                <w:szCs w:val="22"/>
                <w:lang w:val="et-EE"/>
              </w:rPr>
            </w:pPr>
          </w:p>
        </w:tc>
      </w:tr>
      <w:tr w:rsidR="009A78FD" w:rsidRPr="00784337" w14:paraId="7979C10A" w14:textId="77777777" w:rsidTr="009A78FD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938F" w14:textId="77777777" w:rsidR="009A78FD" w:rsidRPr="00784337" w:rsidRDefault="009A78FD" w:rsidP="003D2C76">
            <w:pPr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Töökoht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90AC" w14:textId="77777777" w:rsidR="009A78FD" w:rsidRPr="00711328" w:rsidRDefault="009A78FD" w:rsidP="00711328">
            <w:pPr>
              <w:rPr>
                <w:bCs/>
                <w:sz w:val="22"/>
                <w:szCs w:val="22"/>
                <w:lang w:val="et-EE"/>
              </w:rPr>
            </w:pPr>
          </w:p>
        </w:tc>
      </w:tr>
    </w:tbl>
    <w:p w14:paraId="4EEFA36E" w14:textId="77777777" w:rsidR="009A78FD" w:rsidRPr="00784337" w:rsidRDefault="009A78FD" w:rsidP="009A78FD">
      <w:pPr>
        <w:ind w:left="2880"/>
        <w:jc w:val="center"/>
        <w:rPr>
          <w:i/>
          <w:sz w:val="22"/>
          <w:szCs w:val="22"/>
          <w:lang w:val="et-EE"/>
        </w:rPr>
      </w:pPr>
      <w:r w:rsidRPr="00784337">
        <w:rPr>
          <w:i/>
          <w:sz w:val="22"/>
          <w:szCs w:val="22"/>
          <w:lang w:val="et-EE"/>
        </w:rPr>
        <w:t xml:space="preserve">       </w:t>
      </w:r>
    </w:p>
    <w:p w14:paraId="5A5D9B09" w14:textId="77777777" w:rsidR="009A78FD" w:rsidRPr="00784337" w:rsidRDefault="009A78FD" w:rsidP="009A78FD">
      <w:pPr>
        <w:jc w:val="right"/>
        <w:rPr>
          <w:i/>
          <w:sz w:val="22"/>
          <w:szCs w:val="22"/>
          <w:lang w:val="et-EE"/>
        </w:rPr>
      </w:pP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126"/>
        <w:gridCol w:w="3410"/>
      </w:tblGrid>
      <w:tr w:rsidR="009A78FD" w:rsidRPr="00802968" w14:paraId="5D43F59C" w14:textId="77777777" w:rsidTr="00F4362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118D92" w14:textId="6AC8F40F" w:rsidR="009A78FD" w:rsidRPr="00784337" w:rsidRDefault="009A78FD" w:rsidP="003D2C76">
            <w:pPr>
              <w:rPr>
                <w:i/>
                <w:sz w:val="22"/>
                <w:szCs w:val="22"/>
                <w:lang w:val="et-EE"/>
              </w:rPr>
            </w:pPr>
            <w:r w:rsidRPr="00784337">
              <w:rPr>
                <w:b/>
                <w:sz w:val="22"/>
                <w:szCs w:val="22"/>
                <w:lang w:val="et-EE"/>
              </w:rPr>
              <w:t>A</w:t>
            </w:r>
            <w:r w:rsidR="00F4362F" w:rsidRPr="00784337">
              <w:rPr>
                <w:b/>
                <w:sz w:val="22"/>
                <w:szCs w:val="22"/>
                <w:lang w:val="et-EE"/>
              </w:rPr>
              <w:t>valdusele lisatud dokumentide loetelu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710A0F" w14:textId="278E78A7" w:rsidR="009A78FD" w:rsidRDefault="00CC17C5" w:rsidP="00F4362F">
            <w:pPr>
              <w:rPr>
                <w:i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>Failide arv</w:t>
            </w:r>
          </w:p>
          <w:p w14:paraId="4B9BAA21" w14:textId="7E7718C5" w:rsidR="009A78FD" w:rsidRPr="00784337" w:rsidRDefault="009A78FD" w:rsidP="00F4362F">
            <w:pPr>
              <w:rPr>
                <w:b/>
                <w:sz w:val="22"/>
                <w:szCs w:val="22"/>
                <w:lang w:val="et-EE"/>
              </w:rPr>
            </w:pPr>
            <w:r>
              <w:rPr>
                <w:i/>
                <w:sz w:val="22"/>
                <w:szCs w:val="22"/>
                <w:lang w:val="et-EE"/>
              </w:rPr>
              <w:t xml:space="preserve">Täidab </w:t>
            </w:r>
            <w:r w:rsidR="002D2DCE">
              <w:rPr>
                <w:i/>
                <w:sz w:val="22"/>
                <w:szCs w:val="22"/>
                <w:lang w:val="et-EE"/>
              </w:rPr>
              <w:t xml:space="preserve">kutse </w:t>
            </w:r>
            <w:r>
              <w:rPr>
                <w:i/>
                <w:sz w:val="22"/>
                <w:szCs w:val="22"/>
                <w:lang w:val="et-EE"/>
              </w:rPr>
              <w:t>taotleja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DA952C" w14:textId="73173DEC" w:rsidR="009A78FD" w:rsidRDefault="009A78FD" w:rsidP="00F4362F">
            <w:pPr>
              <w:rPr>
                <w:i/>
                <w:sz w:val="22"/>
                <w:szCs w:val="22"/>
                <w:lang w:val="et-EE"/>
              </w:rPr>
            </w:pPr>
            <w:r w:rsidRPr="00784337">
              <w:rPr>
                <w:b/>
                <w:sz w:val="22"/>
                <w:szCs w:val="22"/>
                <w:lang w:val="et-EE"/>
              </w:rPr>
              <w:t>Märge vastavuse kohta</w:t>
            </w:r>
          </w:p>
          <w:p w14:paraId="35998304" w14:textId="09B4BF62" w:rsidR="009A78FD" w:rsidRPr="00784337" w:rsidRDefault="00A31C87" w:rsidP="00F4362F">
            <w:pPr>
              <w:rPr>
                <w:b/>
                <w:sz w:val="22"/>
                <w:szCs w:val="22"/>
                <w:lang w:val="et-EE"/>
              </w:rPr>
            </w:pPr>
            <w:r w:rsidRPr="00800121">
              <w:rPr>
                <w:i/>
                <w:sz w:val="22"/>
                <w:szCs w:val="22"/>
                <w:lang w:val="et-EE"/>
              </w:rPr>
              <w:t xml:space="preserve">Täidab </w:t>
            </w:r>
            <w:r>
              <w:rPr>
                <w:i/>
                <w:sz w:val="22"/>
                <w:szCs w:val="22"/>
                <w:lang w:val="et-EE"/>
              </w:rPr>
              <w:t>HRT kutsekomisjon</w:t>
            </w:r>
          </w:p>
        </w:tc>
      </w:tr>
      <w:tr w:rsidR="009A78FD" w:rsidRPr="00784337" w14:paraId="28A26E43" w14:textId="77777777" w:rsidTr="00F4362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5E35" w14:textId="77777777" w:rsidR="009A78FD" w:rsidRDefault="002D2DCE" w:rsidP="0021143B">
            <w:pPr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I</w:t>
            </w:r>
            <w:r w:rsidR="009A78FD" w:rsidRPr="00784337">
              <w:rPr>
                <w:sz w:val="22"/>
                <w:szCs w:val="22"/>
                <w:lang w:val="et-EE"/>
              </w:rPr>
              <w:t>sikut tõendava dokumendi koopia</w:t>
            </w:r>
          </w:p>
          <w:p w14:paraId="0CE4D6F1" w14:textId="5D7959AC" w:rsidR="00802968" w:rsidRPr="00784337" w:rsidRDefault="00802968" w:rsidP="0021143B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8F1A" w14:textId="77777777" w:rsidR="009A78FD" w:rsidRPr="007646D7" w:rsidRDefault="009A78FD" w:rsidP="00EE0AB9">
            <w:pPr>
              <w:jc w:val="center"/>
              <w:rPr>
                <w:iCs/>
                <w:sz w:val="22"/>
                <w:szCs w:val="22"/>
                <w:lang w:val="et-EE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B115" w14:textId="77777777" w:rsidR="009A78FD" w:rsidRPr="00711328" w:rsidRDefault="009A78FD" w:rsidP="003D2C76">
            <w:pPr>
              <w:rPr>
                <w:iCs/>
                <w:sz w:val="22"/>
                <w:szCs w:val="22"/>
                <w:lang w:val="et-EE"/>
              </w:rPr>
            </w:pPr>
          </w:p>
        </w:tc>
      </w:tr>
      <w:tr w:rsidR="009A78FD" w:rsidRPr="00784337" w14:paraId="5892D03B" w14:textId="77777777" w:rsidTr="00F4362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CF16" w14:textId="05357E1B" w:rsidR="009A78FD" w:rsidRPr="00784337" w:rsidRDefault="002D2DCE" w:rsidP="001B095A">
            <w:pPr>
              <w:rPr>
                <w:i/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H</w:t>
            </w:r>
            <w:r w:rsidR="009A78FD" w:rsidRPr="00784337">
              <w:rPr>
                <w:sz w:val="22"/>
                <w:szCs w:val="22"/>
                <w:lang w:val="et-EE"/>
              </w:rPr>
              <w:t>aridust tõendava dokumendi koopia (diplom ja diplomi lisa</w:t>
            </w:r>
            <w:r w:rsidR="001B095A">
              <w:rPr>
                <w:sz w:val="22"/>
                <w:szCs w:val="22"/>
                <w:lang w:val="et-EE"/>
              </w:rPr>
              <w:t xml:space="preserve">na </w:t>
            </w:r>
            <w:r w:rsidR="009A78FD" w:rsidRPr="00784337">
              <w:rPr>
                <w:sz w:val="22"/>
                <w:szCs w:val="22"/>
                <w:lang w:val="et-EE"/>
              </w:rPr>
              <w:t>hinneteleht</w:t>
            </w:r>
            <w:r w:rsidR="001B095A">
              <w:rPr>
                <w:sz w:val="22"/>
                <w:szCs w:val="22"/>
                <w:lang w:val="et-EE"/>
              </w:rPr>
              <w:t xml:space="preserve">  või </w:t>
            </w:r>
            <w:r w:rsidR="009A78FD" w:rsidRPr="00784337">
              <w:rPr>
                <w:sz w:val="22"/>
                <w:szCs w:val="22"/>
                <w:lang w:val="et-EE"/>
              </w:rPr>
              <w:t>akadeemiline õiend)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7B86" w14:textId="77777777" w:rsidR="009A78FD" w:rsidRPr="007646D7" w:rsidRDefault="009A78FD" w:rsidP="00EE0AB9">
            <w:pPr>
              <w:jc w:val="center"/>
              <w:rPr>
                <w:iCs/>
                <w:sz w:val="22"/>
                <w:szCs w:val="22"/>
                <w:lang w:val="et-EE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9953" w14:textId="77777777" w:rsidR="009A78FD" w:rsidRPr="00711328" w:rsidRDefault="009A78FD" w:rsidP="003D2C76">
            <w:pPr>
              <w:rPr>
                <w:iCs/>
                <w:sz w:val="22"/>
                <w:szCs w:val="22"/>
                <w:lang w:val="et-EE"/>
              </w:rPr>
            </w:pPr>
          </w:p>
        </w:tc>
      </w:tr>
      <w:tr w:rsidR="009A78FD" w:rsidRPr="00784337" w14:paraId="110971BD" w14:textId="77777777" w:rsidTr="00F4362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08CD" w14:textId="1D5C9060" w:rsidR="009A78FD" w:rsidRDefault="00F4362F" w:rsidP="0021143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Täidetud </w:t>
            </w:r>
            <w:r w:rsidR="009A78FD" w:rsidRPr="00784337">
              <w:rPr>
                <w:sz w:val="22"/>
                <w:szCs w:val="22"/>
                <w:lang w:val="et-EE"/>
              </w:rPr>
              <w:t>CV</w:t>
            </w:r>
            <w:r w:rsidR="00140E82">
              <w:rPr>
                <w:sz w:val="22"/>
                <w:szCs w:val="22"/>
                <w:lang w:val="et-EE"/>
              </w:rPr>
              <w:t xml:space="preserve"> </w:t>
            </w:r>
            <w:proofErr w:type="spellStart"/>
            <w:r w:rsidR="00140E82">
              <w:rPr>
                <w:sz w:val="22"/>
                <w:szCs w:val="22"/>
              </w:rPr>
              <w:t>vorm</w:t>
            </w:r>
            <w:proofErr w:type="spellEnd"/>
          </w:p>
          <w:p w14:paraId="4919ABD8" w14:textId="542D03F5" w:rsidR="00F4362F" w:rsidRPr="00784337" w:rsidRDefault="00F4362F" w:rsidP="0021143B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4E9D" w14:textId="77777777" w:rsidR="009A78FD" w:rsidRPr="007646D7" w:rsidRDefault="009A78FD" w:rsidP="00EE0AB9">
            <w:pPr>
              <w:jc w:val="center"/>
              <w:rPr>
                <w:iCs/>
                <w:sz w:val="22"/>
                <w:szCs w:val="22"/>
                <w:lang w:val="et-EE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D260" w14:textId="77777777" w:rsidR="009A78FD" w:rsidRPr="00711328" w:rsidRDefault="009A78FD" w:rsidP="003D2C76">
            <w:pPr>
              <w:rPr>
                <w:iCs/>
                <w:sz w:val="22"/>
                <w:szCs w:val="22"/>
                <w:lang w:val="et-EE"/>
              </w:rPr>
            </w:pPr>
          </w:p>
        </w:tc>
      </w:tr>
      <w:tr w:rsidR="009A78FD" w:rsidRPr="00784337" w14:paraId="78C35BC7" w14:textId="77777777" w:rsidTr="00F4362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105D" w14:textId="509A6F88" w:rsidR="009A78FD" w:rsidRPr="00784337" w:rsidRDefault="002D2DCE" w:rsidP="003D2C76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E</w:t>
            </w:r>
            <w:r w:rsidR="009A78FD" w:rsidRPr="00784337">
              <w:rPr>
                <w:sz w:val="22"/>
                <w:szCs w:val="22"/>
                <w:lang w:val="et-EE"/>
              </w:rPr>
              <w:t>rialase koolituse läbimist tõendava dokumendi koopia (diplom</w:t>
            </w:r>
            <w:r w:rsidR="00F93011">
              <w:rPr>
                <w:sz w:val="22"/>
                <w:szCs w:val="22"/>
                <w:lang w:val="et-EE"/>
              </w:rPr>
              <w:t xml:space="preserve"> </w:t>
            </w:r>
            <w:r w:rsidR="009A78FD" w:rsidRPr="00784337">
              <w:rPr>
                <w:sz w:val="22"/>
                <w:szCs w:val="22"/>
                <w:lang w:val="et-EE"/>
              </w:rPr>
              <w:t>+</w:t>
            </w:r>
            <w:r w:rsidR="00F93011">
              <w:rPr>
                <w:sz w:val="22"/>
                <w:szCs w:val="22"/>
                <w:lang w:val="et-EE"/>
              </w:rPr>
              <w:t xml:space="preserve"> </w:t>
            </w:r>
            <w:r w:rsidR="009A78FD" w:rsidRPr="00784337">
              <w:rPr>
                <w:sz w:val="22"/>
                <w:szCs w:val="22"/>
                <w:lang w:val="et-EE"/>
              </w:rPr>
              <w:t>hinneteleht)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9C2C" w14:textId="77777777" w:rsidR="009A78FD" w:rsidRPr="007646D7" w:rsidRDefault="009A78FD" w:rsidP="00EE0AB9">
            <w:pPr>
              <w:jc w:val="center"/>
              <w:rPr>
                <w:iCs/>
                <w:sz w:val="22"/>
                <w:szCs w:val="22"/>
                <w:lang w:val="et-EE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1C67" w14:textId="77777777" w:rsidR="009A78FD" w:rsidRPr="00711328" w:rsidRDefault="009A78FD" w:rsidP="003D2C76">
            <w:pPr>
              <w:rPr>
                <w:iCs/>
                <w:sz w:val="22"/>
                <w:szCs w:val="22"/>
                <w:lang w:val="et-EE"/>
              </w:rPr>
            </w:pPr>
          </w:p>
        </w:tc>
      </w:tr>
      <w:tr w:rsidR="009A78FD" w:rsidRPr="00784337" w14:paraId="644641C6" w14:textId="77777777" w:rsidTr="00F4362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834A" w14:textId="77777777" w:rsidR="009A78FD" w:rsidRDefault="002D2DCE" w:rsidP="003D2C76">
            <w:pPr>
              <w:suppressAutoHyphens w:val="0"/>
              <w:autoSpaceDE w:val="0"/>
              <w:adjustRightInd w:val="0"/>
              <w:rPr>
                <w:color w:val="000000"/>
                <w:sz w:val="22"/>
                <w:szCs w:val="22"/>
                <w:lang w:val="et-EE"/>
              </w:rPr>
            </w:pPr>
            <w:r>
              <w:rPr>
                <w:color w:val="000000"/>
                <w:sz w:val="22"/>
                <w:szCs w:val="22"/>
                <w:lang w:val="et-EE"/>
              </w:rPr>
              <w:t>S</w:t>
            </w:r>
            <w:r w:rsidR="009A78FD" w:rsidRPr="00784337">
              <w:rPr>
                <w:color w:val="000000"/>
                <w:sz w:val="22"/>
                <w:szCs w:val="22"/>
                <w:lang w:val="et-EE"/>
              </w:rPr>
              <w:t>upervisioonis osalemist tõendav dokument</w:t>
            </w:r>
          </w:p>
          <w:p w14:paraId="79A4E29E" w14:textId="1002CCAD" w:rsidR="00802968" w:rsidRPr="00784337" w:rsidRDefault="00802968" w:rsidP="003D2C76">
            <w:pPr>
              <w:suppressAutoHyphens w:val="0"/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B505" w14:textId="77777777" w:rsidR="009A78FD" w:rsidRPr="007646D7" w:rsidRDefault="009A78FD" w:rsidP="00EE0AB9">
            <w:pPr>
              <w:jc w:val="center"/>
              <w:rPr>
                <w:iCs/>
                <w:sz w:val="22"/>
                <w:szCs w:val="22"/>
                <w:lang w:val="et-EE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50C4" w14:textId="77777777" w:rsidR="009A78FD" w:rsidRPr="00711328" w:rsidRDefault="009A78FD" w:rsidP="003D2C76">
            <w:pPr>
              <w:rPr>
                <w:iCs/>
                <w:sz w:val="22"/>
                <w:szCs w:val="22"/>
                <w:lang w:val="et-EE"/>
              </w:rPr>
            </w:pPr>
          </w:p>
        </w:tc>
      </w:tr>
      <w:tr w:rsidR="009A78FD" w:rsidRPr="00802968" w14:paraId="7107C2E2" w14:textId="77777777" w:rsidTr="00F4362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2936" w14:textId="6E9DBACE" w:rsidR="009A78FD" w:rsidRPr="00784337" w:rsidRDefault="002D2DCE" w:rsidP="003D2C76">
            <w:pPr>
              <w:suppressAutoHyphens w:val="0"/>
              <w:autoSpaceDE w:val="0"/>
              <w:adjustRightInd w:val="0"/>
              <w:rPr>
                <w:color w:val="000000"/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="009A78FD" w:rsidRPr="00784337">
              <w:rPr>
                <w:sz w:val="22"/>
                <w:szCs w:val="22"/>
                <w:lang w:val="et-EE"/>
              </w:rPr>
              <w:t>utsestandardi nõuetele vastava meditsiinialase koolituse läbimist tõendav dokument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E61D" w14:textId="77777777" w:rsidR="009A78FD" w:rsidRPr="007646D7" w:rsidRDefault="009A78FD" w:rsidP="00EE0AB9">
            <w:pPr>
              <w:jc w:val="center"/>
              <w:rPr>
                <w:iCs/>
                <w:sz w:val="22"/>
                <w:szCs w:val="22"/>
                <w:lang w:val="et-EE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DD26" w14:textId="77777777" w:rsidR="009A78FD" w:rsidRPr="00711328" w:rsidRDefault="009A78FD" w:rsidP="003D2C76">
            <w:pPr>
              <w:rPr>
                <w:iCs/>
                <w:sz w:val="22"/>
                <w:szCs w:val="22"/>
                <w:lang w:val="et-EE"/>
              </w:rPr>
            </w:pPr>
          </w:p>
        </w:tc>
      </w:tr>
      <w:tr w:rsidR="009A78FD" w:rsidRPr="00EF79E8" w14:paraId="38C653D8" w14:textId="77777777" w:rsidTr="00F4362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4E43" w14:textId="2213D16E" w:rsidR="009A78FD" w:rsidRPr="00784337" w:rsidRDefault="009A78FD" w:rsidP="003D2C76">
            <w:pPr>
              <w:suppressAutoHyphens w:val="0"/>
              <w:autoSpaceDE w:val="0"/>
              <w:adjustRightInd w:val="0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 xml:space="preserve">Erialast töökogemust tõendav dokument </w:t>
            </w:r>
            <w:r w:rsidR="00943FF5">
              <w:rPr>
                <w:sz w:val="22"/>
                <w:szCs w:val="22"/>
                <w:lang w:val="et-EE"/>
              </w:rPr>
              <w:t>„</w:t>
            </w:r>
            <w:r w:rsidRPr="00784337">
              <w:rPr>
                <w:sz w:val="22"/>
                <w:szCs w:val="22"/>
                <w:lang w:val="et-EE"/>
              </w:rPr>
              <w:t>Erapraksise vorm.xlsx</w:t>
            </w:r>
            <w:r w:rsidR="00943FF5">
              <w:rPr>
                <w:sz w:val="22"/>
                <w:szCs w:val="22"/>
                <w:lang w:val="et-EE"/>
              </w:rP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4B6A" w14:textId="77777777" w:rsidR="009A78FD" w:rsidRPr="007646D7" w:rsidRDefault="009A78FD" w:rsidP="00EE0AB9">
            <w:pPr>
              <w:jc w:val="center"/>
              <w:rPr>
                <w:iCs/>
                <w:sz w:val="22"/>
                <w:szCs w:val="22"/>
                <w:lang w:val="et-EE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EAA4" w14:textId="77777777" w:rsidR="009A78FD" w:rsidRPr="00711328" w:rsidRDefault="009A78FD" w:rsidP="003D2C76">
            <w:pPr>
              <w:rPr>
                <w:iCs/>
                <w:sz w:val="22"/>
                <w:szCs w:val="22"/>
                <w:lang w:val="et-EE"/>
              </w:rPr>
            </w:pPr>
          </w:p>
        </w:tc>
      </w:tr>
      <w:tr w:rsidR="009A78FD" w:rsidRPr="00784337" w14:paraId="799D817D" w14:textId="77777777" w:rsidTr="00F4362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0EB7" w14:textId="77777777" w:rsidR="009A78FD" w:rsidRDefault="009A78FD" w:rsidP="0021143B">
            <w:pPr>
              <w:suppressAutoHyphens w:val="0"/>
              <w:autoSpaceDE w:val="0"/>
              <w:adjustRightInd w:val="0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Esmaabi koolituse tunnistus</w:t>
            </w:r>
          </w:p>
          <w:p w14:paraId="1C80CF20" w14:textId="1F7FB1B3" w:rsidR="00F4362F" w:rsidRPr="00784337" w:rsidRDefault="00F4362F" w:rsidP="0021143B">
            <w:pPr>
              <w:suppressAutoHyphens w:val="0"/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B613" w14:textId="77777777" w:rsidR="009A78FD" w:rsidRPr="007646D7" w:rsidRDefault="009A78FD" w:rsidP="00EE0AB9">
            <w:pPr>
              <w:jc w:val="center"/>
              <w:rPr>
                <w:iCs/>
                <w:sz w:val="22"/>
                <w:szCs w:val="22"/>
                <w:lang w:val="et-EE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BA43" w14:textId="77777777" w:rsidR="009A78FD" w:rsidRPr="00711328" w:rsidRDefault="009A78FD" w:rsidP="003D2C76">
            <w:pPr>
              <w:rPr>
                <w:iCs/>
                <w:sz w:val="22"/>
                <w:szCs w:val="22"/>
                <w:lang w:val="et-EE"/>
              </w:rPr>
            </w:pPr>
          </w:p>
        </w:tc>
      </w:tr>
      <w:tr w:rsidR="00DB4945" w:rsidRPr="00784337" w14:paraId="59A30CE5" w14:textId="77777777" w:rsidTr="00F4362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3B90" w14:textId="434923EE" w:rsidR="00DB4945" w:rsidRPr="00784337" w:rsidRDefault="00DB4945" w:rsidP="003D2C76">
            <w:pPr>
              <w:suppressAutoHyphens w:val="0"/>
              <w:autoSpaceDE w:val="0"/>
              <w:adjustRightInd w:val="0"/>
              <w:rPr>
                <w:sz w:val="22"/>
                <w:szCs w:val="22"/>
                <w:lang w:val="et-EE"/>
              </w:rPr>
            </w:pPr>
            <w:r w:rsidRPr="00860675">
              <w:rPr>
                <w:sz w:val="24"/>
                <w:szCs w:val="24"/>
                <w:lang w:val="et-EE"/>
              </w:rPr>
              <w:t>digitaalne foto TAM terapeutide registri jaoks (portree formaadis 3:4 või ruut, minimaalne pikslite arv 200x200)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EE03" w14:textId="77777777" w:rsidR="00DB4945" w:rsidRPr="007646D7" w:rsidRDefault="00DB4945" w:rsidP="00EE0AB9">
            <w:pPr>
              <w:jc w:val="center"/>
              <w:rPr>
                <w:iCs/>
                <w:sz w:val="22"/>
                <w:szCs w:val="22"/>
                <w:lang w:val="et-EE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B5BF" w14:textId="77777777" w:rsidR="00DB4945" w:rsidRPr="00711328" w:rsidRDefault="00DB4945" w:rsidP="003D2C76">
            <w:pPr>
              <w:rPr>
                <w:iCs/>
                <w:sz w:val="22"/>
                <w:szCs w:val="22"/>
                <w:lang w:val="et-EE"/>
              </w:rPr>
            </w:pPr>
          </w:p>
        </w:tc>
      </w:tr>
      <w:tr w:rsidR="009A78FD" w:rsidRPr="00802968" w14:paraId="4EEC5F44" w14:textId="77777777" w:rsidTr="00F4362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AC5A" w14:textId="0DF10661" w:rsidR="009A78FD" w:rsidRDefault="009A78FD" w:rsidP="003D2C76">
            <w:pPr>
              <w:snapToGrid w:val="0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 xml:space="preserve">Maksekorraldus </w:t>
            </w:r>
            <w:r w:rsidR="00F4362F">
              <w:rPr>
                <w:sz w:val="22"/>
                <w:szCs w:val="22"/>
                <w:lang w:val="et-EE"/>
              </w:rPr>
              <w:t xml:space="preserve">või muu kinnitus </w:t>
            </w:r>
            <w:r w:rsidRPr="00784337">
              <w:rPr>
                <w:sz w:val="22"/>
                <w:szCs w:val="22"/>
                <w:lang w:val="et-EE"/>
              </w:rPr>
              <w:t>kutse</w:t>
            </w:r>
            <w:r w:rsidR="00F4362F">
              <w:rPr>
                <w:sz w:val="22"/>
                <w:szCs w:val="22"/>
                <w:lang w:val="et-EE"/>
              </w:rPr>
              <w:t xml:space="preserve"> </w:t>
            </w:r>
            <w:r w:rsidRPr="00784337">
              <w:rPr>
                <w:sz w:val="22"/>
                <w:szCs w:val="22"/>
                <w:lang w:val="et-EE"/>
              </w:rPr>
              <w:t>andmise</w:t>
            </w:r>
            <w:r w:rsidR="00F4362F">
              <w:rPr>
                <w:sz w:val="22"/>
                <w:szCs w:val="22"/>
                <w:lang w:val="et-EE"/>
              </w:rPr>
              <w:t>ga seotud kulude</w:t>
            </w:r>
            <w:r w:rsidRPr="00784337">
              <w:rPr>
                <w:sz w:val="22"/>
                <w:szCs w:val="22"/>
                <w:lang w:val="et-EE"/>
              </w:rPr>
              <w:t xml:space="preserve"> tasumise kohta</w:t>
            </w:r>
            <w:r w:rsidR="00F4362F">
              <w:rPr>
                <w:sz w:val="22"/>
                <w:szCs w:val="22"/>
                <w:lang w:val="et-EE"/>
              </w:rPr>
              <w:t xml:space="preserve"> </w:t>
            </w:r>
          </w:p>
          <w:p w14:paraId="2A7DA102" w14:textId="728E6E15" w:rsidR="00F4362F" w:rsidRPr="00F4362F" w:rsidRDefault="00F4362F" w:rsidP="003D2C76">
            <w:pPr>
              <w:snapToGrid w:val="0"/>
              <w:rPr>
                <w:sz w:val="22"/>
                <w:szCs w:val="22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824C" w14:textId="77777777" w:rsidR="009A78FD" w:rsidRPr="007646D7" w:rsidRDefault="009A78FD" w:rsidP="00EE0AB9">
            <w:pPr>
              <w:jc w:val="center"/>
              <w:rPr>
                <w:iCs/>
                <w:sz w:val="22"/>
                <w:szCs w:val="22"/>
                <w:lang w:val="et-EE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7CC5" w14:textId="77777777" w:rsidR="009A78FD" w:rsidRPr="00784337" w:rsidRDefault="009A78FD" w:rsidP="003D2C76">
            <w:pPr>
              <w:rPr>
                <w:i/>
                <w:sz w:val="22"/>
                <w:szCs w:val="22"/>
                <w:lang w:val="et-EE"/>
              </w:rPr>
            </w:pPr>
          </w:p>
        </w:tc>
      </w:tr>
    </w:tbl>
    <w:p w14:paraId="5D0F9B67" w14:textId="77777777" w:rsidR="009A78FD" w:rsidRDefault="009A78FD" w:rsidP="009A78FD">
      <w:pPr>
        <w:rPr>
          <w:i/>
          <w:sz w:val="22"/>
          <w:szCs w:val="22"/>
          <w:lang w:val="et-EE"/>
        </w:rPr>
      </w:pPr>
    </w:p>
    <w:p w14:paraId="2B3B75E3" w14:textId="77777777" w:rsidR="002D2DCE" w:rsidRPr="00800121" w:rsidRDefault="002D2DCE" w:rsidP="002D2DCE">
      <w:pPr>
        <w:rPr>
          <w:sz w:val="22"/>
          <w:szCs w:val="22"/>
          <w:lang w:val="et-EE"/>
        </w:rPr>
      </w:pP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988"/>
        <w:gridCol w:w="8788"/>
      </w:tblGrid>
      <w:tr w:rsidR="002D2DCE" w:rsidRPr="00802968" w14:paraId="0D773AD0" w14:textId="77777777" w:rsidTr="00DD281E">
        <w:trPr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264023" w14:textId="77777777" w:rsidR="002D2DCE" w:rsidRPr="00800121" w:rsidRDefault="002D2DCE" w:rsidP="00211333">
            <w:pPr>
              <w:rPr>
                <w:sz w:val="22"/>
                <w:szCs w:val="22"/>
                <w:lang w:val="et-EE"/>
              </w:rPr>
            </w:pPr>
            <w:r w:rsidRPr="002D2DCE">
              <w:rPr>
                <w:b/>
                <w:sz w:val="22"/>
                <w:szCs w:val="22"/>
                <w:lang w:val="et-EE"/>
              </w:rPr>
              <w:t xml:space="preserve">NÕUSOLEKU ANDMINE                               </w:t>
            </w:r>
            <w:r w:rsidRPr="002D2DCE">
              <w:rPr>
                <w:i/>
                <w:sz w:val="22"/>
                <w:szCs w:val="22"/>
                <w:lang w:val="et-EE"/>
              </w:rPr>
              <w:t>Täidab kutse taotleja</w:t>
            </w:r>
          </w:p>
        </w:tc>
      </w:tr>
      <w:tr w:rsidR="002D2DCE" w:rsidRPr="00802968" w14:paraId="59A9B3C6" w14:textId="77777777" w:rsidTr="00DD281E">
        <w:trPr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5982" w14:textId="77777777" w:rsidR="002D2DCE" w:rsidRDefault="002D2DCE" w:rsidP="00211333">
            <w:pPr>
              <w:rPr>
                <w:sz w:val="22"/>
                <w:szCs w:val="22"/>
                <w:lang w:val="et-EE"/>
              </w:rPr>
            </w:pPr>
            <w:r w:rsidRPr="00A62539">
              <w:rPr>
                <w:sz w:val="22"/>
                <w:szCs w:val="22"/>
                <w:lang w:val="et-EE"/>
              </w:rPr>
              <w:t xml:space="preserve">Käesolevat dokumenti allkirjastades annan kutse andjale, Eesti Täiend- ja Alternatiivmeditsiini Nõukojale nõusoleku kutse taotlemisega seotud dokumentide ja andmete töötlemiseks. </w:t>
            </w:r>
          </w:p>
          <w:p w14:paraId="3217E49A" w14:textId="28198135" w:rsidR="00DB4945" w:rsidRPr="00A62539" w:rsidRDefault="00DB4945" w:rsidP="00211333">
            <w:pPr>
              <w:rPr>
                <w:b/>
                <w:sz w:val="22"/>
                <w:szCs w:val="22"/>
                <w:lang w:val="et-EE"/>
              </w:rPr>
            </w:pPr>
          </w:p>
        </w:tc>
      </w:tr>
      <w:tr w:rsidR="002D2DCE" w:rsidRPr="00802968" w14:paraId="66BF1895" w14:textId="77777777" w:rsidTr="00DD28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5E6285E0" w14:textId="77777777" w:rsidR="002D2DCE" w:rsidRPr="00800121" w:rsidRDefault="002D2DCE" w:rsidP="00211333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BF24" w14:textId="77777777" w:rsidR="002D2DCE" w:rsidRDefault="002D2DCE" w:rsidP="00211333">
            <w:pPr>
              <w:rPr>
                <w:i/>
                <w:sz w:val="22"/>
                <w:szCs w:val="22"/>
                <w:lang w:val="et-EE"/>
              </w:rPr>
            </w:pPr>
            <w:r w:rsidRPr="0010541E">
              <w:rPr>
                <w:sz w:val="22"/>
                <w:szCs w:val="22"/>
                <w:lang w:val="et-EE"/>
              </w:rPr>
              <w:t>Annan nõusoleku, et minu ees- ja perekonnanimi, sünniaeg, foto ja tutvustus avalikustatakse TAM Kutsekoja terapeutide registris.</w:t>
            </w:r>
            <w:r w:rsidRPr="0010541E">
              <w:rPr>
                <w:i/>
                <w:sz w:val="22"/>
                <w:szCs w:val="22"/>
                <w:lang w:val="et-EE"/>
              </w:rPr>
              <w:t xml:space="preserve">    </w:t>
            </w:r>
          </w:p>
          <w:p w14:paraId="12DECCAF" w14:textId="77777777" w:rsidR="00B5453C" w:rsidRDefault="002D2DCE" w:rsidP="00B5453C">
            <w:pPr>
              <w:rPr>
                <w:i/>
                <w:sz w:val="22"/>
                <w:szCs w:val="22"/>
                <w:lang w:val="et-EE"/>
              </w:rPr>
            </w:pPr>
            <w:r w:rsidRPr="0010541E">
              <w:rPr>
                <w:i/>
                <w:sz w:val="22"/>
                <w:szCs w:val="22"/>
                <w:lang w:val="et-EE"/>
              </w:rPr>
              <w:t xml:space="preserve"> (kirjuta kollasesse </w:t>
            </w:r>
            <w:r>
              <w:rPr>
                <w:i/>
                <w:sz w:val="22"/>
                <w:szCs w:val="22"/>
                <w:lang w:val="et-EE"/>
              </w:rPr>
              <w:t>ruutu</w:t>
            </w:r>
            <w:r w:rsidRPr="0010541E">
              <w:rPr>
                <w:i/>
                <w:sz w:val="22"/>
                <w:szCs w:val="22"/>
                <w:lang w:val="et-EE"/>
              </w:rPr>
              <w:t xml:space="preserve"> JAH või EI)  </w:t>
            </w:r>
          </w:p>
          <w:p w14:paraId="3F0610CB" w14:textId="4EE3C3E3" w:rsidR="002D2DCE" w:rsidRPr="0010541E" w:rsidRDefault="002D2DCE" w:rsidP="00B5453C">
            <w:pPr>
              <w:rPr>
                <w:sz w:val="22"/>
                <w:szCs w:val="22"/>
                <w:lang w:val="et-EE"/>
              </w:rPr>
            </w:pPr>
            <w:r w:rsidRPr="0010541E">
              <w:rPr>
                <w:i/>
                <w:sz w:val="22"/>
                <w:szCs w:val="22"/>
                <w:lang w:val="et-EE"/>
              </w:rPr>
              <w:t xml:space="preserve">       </w:t>
            </w:r>
            <w:r w:rsidRPr="0010541E">
              <w:rPr>
                <w:b/>
                <w:sz w:val="22"/>
                <w:szCs w:val="22"/>
                <w:lang w:val="et-EE"/>
              </w:rPr>
              <w:t xml:space="preserve"> </w:t>
            </w:r>
            <w:r w:rsidRPr="0010541E">
              <w:rPr>
                <w:i/>
                <w:sz w:val="22"/>
                <w:szCs w:val="22"/>
                <w:lang w:val="et-EE"/>
              </w:rPr>
              <w:t xml:space="preserve">                                    </w:t>
            </w:r>
          </w:p>
        </w:tc>
      </w:tr>
      <w:tr w:rsidR="002D2DCE" w:rsidRPr="00A66DA2" w14:paraId="77545FA3" w14:textId="77777777" w:rsidTr="00DD28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4C1EE7FE" w14:textId="77777777" w:rsidR="002D2DCE" w:rsidRPr="00800121" w:rsidRDefault="002D2DCE" w:rsidP="00211333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C946" w14:textId="77777777" w:rsidR="002D2DCE" w:rsidRPr="0010541E" w:rsidRDefault="002D2DCE" w:rsidP="00211333">
            <w:pPr>
              <w:rPr>
                <w:sz w:val="22"/>
                <w:szCs w:val="22"/>
                <w:lang w:val="et-EE"/>
              </w:rPr>
            </w:pPr>
            <w:r w:rsidRPr="00A62539">
              <w:rPr>
                <w:sz w:val="22"/>
                <w:szCs w:val="22"/>
                <w:lang w:val="et-EE"/>
              </w:rPr>
              <w:t xml:space="preserve">Annan nõusoleku, et minu poolt koostatud juhtumianalüüsi võib kasutada kutseeksami hindajate koolitusel ja hindajate kovisioonis, kusjuures ei avaldata minu isikuandmeid. Koolitustel ja kovisioonis osalevad hindajad kohustuvad juhtumianalüüsi materjali hoidma konfidentsiaalsena. </w:t>
            </w:r>
            <w:r w:rsidRPr="00A62539">
              <w:rPr>
                <w:i/>
                <w:sz w:val="22"/>
                <w:szCs w:val="22"/>
                <w:lang w:val="et-EE"/>
              </w:rPr>
              <w:t xml:space="preserve">(kirjuta kollasesse </w:t>
            </w:r>
            <w:r>
              <w:rPr>
                <w:i/>
                <w:sz w:val="22"/>
                <w:szCs w:val="22"/>
                <w:lang w:val="et-EE"/>
              </w:rPr>
              <w:t>ruutu</w:t>
            </w:r>
            <w:r w:rsidRPr="00A62539">
              <w:rPr>
                <w:i/>
                <w:sz w:val="22"/>
                <w:szCs w:val="22"/>
                <w:lang w:val="et-EE"/>
              </w:rPr>
              <w:t xml:space="preserve"> JAH või EI)  </w:t>
            </w:r>
          </w:p>
        </w:tc>
      </w:tr>
      <w:tr w:rsidR="002D2DCE" w:rsidRPr="00A66DA2" w14:paraId="620B8D34" w14:textId="77777777" w:rsidTr="00DD281E">
        <w:trPr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C581" w14:textId="77777777" w:rsidR="00B5453C" w:rsidRPr="00800121" w:rsidRDefault="00B5453C" w:rsidP="00B5453C">
            <w:pPr>
              <w:rPr>
                <w:sz w:val="22"/>
                <w:szCs w:val="22"/>
                <w:lang w:val="et-EE"/>
              </w:rPr>
            </w:pPr>
            <w:r w:rsidRPr="00800121">
              <w:rPr>
                <w:sz w:val="22"/>
                <w:szCs w:val="22"/>
                <w:lang w:val="et-EE"/>
              </w:rPr>
              <w:t>Kinnitan, et kõik käesolevas taotluses esitatud andmed on tõesed.</w:t>
            </w:r>
          </w:p>
          <w:p w14:paraId="6CBAEE1F" w14:textId="77777777" w:rsidR="00B5453C" w:rsidRDefault="00B5453C" w:rsidP="00B5453C">
            <w:pPr>
              <w:rPr>
                <w:i/>
                <w:sz w:val="22"/>
                <w:szCs w:val="22"/>
                <w:lang w:val="et-EE"/>
              </w:rPr>
            </w:pPr>
          </w:p>
          <w:p w14:paraId="7AE5EEEA" w14:textId="69F4BB1B" w:rsidR="002D2DCE" w:rsidRPr="00C45266" w:rsidRDefault="00B5453C" w:rsidP="00B5453C">
            <w:pPr>
              <w:rPr>
                <w:sz w:val="22"/>
                <w:szCs w:val="22"/>
                <w:lang w:val="et-EE"/>
              </w:rPr>
            </w:pPr>
            <w:r w:rsidRPr="00800121">
              <w:rPr>
                <w:i/>
                <w:sz w:val="22"/>
                <w:szCs w:val="22"/>
                <w:lang w:val="et-EE"/>
              </w:rPr>
              <w:t xml:space="preserve"> </w:t>
            </w:r>
            <w:r w:rsidRPr="00800121">
              <w:rPr>
                <w:sz w:val="22"/>
                <w:szCs w:val="22"/>
                <w:lang w:val="et-EE"/>
              </w:rPr>
              <w:t xml:space="preserve">(allkirjastatud digitaalselt)                                   </w:t>
            </w:r>
          </w:p>
        </w:tc>
      </w:tr>
    </w:tbl>
    <w:p w14:paraId="392A5DAA" w14:textId="77777777" w:rsidR="002D2DCE" w:rsidRPr="00800121" w:rsidRDefault="002D2DCE" w:rsidP="002D2D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et-EE"/>
        </w:rPr>
      </w:pPr>
    </w:p>
    <w:p w14:paraId="0C12BA8A" w14:textId="77777777" w:rsidR="009A78FD" w:rsidRDefault="009A78FD" w:rsidP="009A78FD">
      <w:pPr>
        <w:rPr>
          <w:sz w:val="22"/>
          <w:szCs w:val="22"/>
          <w:lang w:val="et-EE"/>
        </w:rPr>
      </w:pPr>
    </w:p>
    <w:p w14:paraId="0B2FEC37" w14:textId="77777777" w:rsidR="00B5453C" w:rsidRPr="00800121" w:rsidRDefault="00B5453C" w:rsidP="00B5453C">
      <w:pPr>
        <w:rPr>
          <w:sz w:val="22"/>
          <w:szCs w:val="22"/>
          <w:lang w:val="et-EE"/>
        </w:rPr>
      </w:pPr>
    </w:p>
    <w:tbl>
      <w:tblPr>
        <w:tblW w:w="9746" w:type="dxa"/>
        <w:jc w:val="center"/>
        <w:tblLayout w:type="fixed"/>
        <w:tblLook w:val="0000" w:firstRow="0" w:lastRow="0" w:firstColumn="0" w:lastColumn="0" w:noHBand="0" w:noVBand="0"/>
      </w:tblPr>
      <w:tblGrid>
        <w:gridCol w:w="3756"/>
        <w:gridCol w:w="5990"/>
      </w:tblGrid>
      <w:tr w:rsidR="00B5453C" w:rsidRPr="00802968" w14:paraId="49FAA315" w14:textId="77777777" w:rsidTr="00BA73A0">
        <w:trPr>
          <w:jc w:val="center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885A43D" w14:textId="77777777" w:rsidR="00B5453C" w:rsidRPr="00800121" w:rsidRDefault="00B5453C" w:rsidP="00BA73A0">
            <w:pPr>
              <w:rPr>
                <w:b/>
                <w:sz w:val="22"/>
                <w:szCs w:val="22"/>
                <w:lang w:val="et-EE"/>
              </w:rPr>
            </w:pPr>
            <w:r w:rsidRPr="00800121">
              <w:rPr>
                <w:b/>
                <w:sz w:val="22"/>
                <w:szCs w:val="22"/>
                <w:lang w:val="et-EE"/>
              </w:rPr>
              <w:t xml:space="preserve">MÄRGE AVALDUSE VASTUVÕTMISE KOHTA                            </w:t>
            </w:r>
            <w:r w:rsidRPr="00800121">
              <w:rPr>
                <w:i/>
                <w:sz w:val="22"/>
                <w:szCs w:val="22"/>
                <w:lang w:val="et-EE"/>
              </w:rPr>
              <w:t xml:space="preserve">Täidab </w:t>
            </w:r>
            <w:r>
              <w:rPr>
                <w:i/>
                <w:sz w:val="22"/>
                <w:szCs w:val="22"/>
                <w:lang w:val="et-EE"/>
              </w:rPr>
              <w:t>HRT kutsekomisjon</w:t>
            </w:r>
          </w:p>
        </w:tc>
      </w:tr>
      <w:tr w:rsidR="00B5453C" w:rsidRPr="00800121" w14:paraId="501983D5" w14:textId="77777777" w:rsidTr="00BA73A0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3E30" w14:textId="77777777" w:rsidR="00B5453C" w:rsidRPr="00800121" w:rsidRDefault="00B5453C" w:rsidP="00BA73A0">
            <w:pPr>
              <w:rPr>
                <w:i/>
                <w:sz w:val="22"/>
                <w:szCs w:val="22"/>
                <w:lang w:val="et-EE"/>
              </w:rPr>
            </w:pPr>
            <w:r w:rsidRPr="00800121">
              <w:rPr>
                <w:i/>
                <w:sz w:val="22"/>
                <w:szCs w:val="22"/>
                <w:lang w:val="et-EE"/>
              </w:rPr>
              <w:t>Avalduse saabumise kuupäev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7DF3" w14:textId="77777777" w:rsidR="00B5453C" w:rsidRPr="00800121" w:rsidRDefault="00B5453C" w:rsidP="00BA73A0">
            <w:pPr>
              <w:rPr>
                <w:i/>
                <w:sz w:val="22"/>
                <w:szCs w:val="22"/>
                <w:lang w:val="et-EE"/>
              </w:rPr>
            </w:pPr>
          </w:p>
        </w:tc>
      </w:tr>
      <w:tr w:rsidR="00B5453C" w:rsidRPr="00800121" w14:paraId="74666D9C" w14:textId="77777777" w:rsidTr="00BA73A0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50D3" w14:textId="77777777" w:rsidR="00B5453C" w:rsidRPr="00800121" w:rsidRDefault="00B5453C" w:rsidP="00BA73A0">
            <w:pPr>
              <w:rPr>
                <w:b/>
                <w:sz w:val="22"/>
                <w:szCs w:val="22"/>
                <w:lang w:val="et-EE"/>
              </w:rPr>
            </w:pPr>
            <w:r w:rsidRPr="00800121">
              <w:rPr>
                <w:i/>
                <w:sz w:val="22"/>
                <w:szCs w:val="22"/>
                <w:lang w:val="et-EE"/>
              </w:rPr>
              <w:t>Vastu</w:t>
            </w:r>
            <w:r>
              <w:rPr>
                <w:i/>
                <w:sz w:val="22"/>
                <w:szCs w:val="22"/>
                <w:lang w:val="et-EE"/>
              </w:rPr>
              <w:t xml:space="preserve"> </w:t>
            </w:r>
            <w:r w:rsidRPr="00800121">
              <w:rPr>
                <w:i/>
                <w:sz w:val="22"/>
                <w:szCs w:val="22"/>
                <w:lang w:val="et-EE"/>
              </w:rPr>
              <w:t>võtnud isiku nimi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B5AD" w14:textId="77777777" w:rsidR="00B5453C" w:rsidRPr="00800121" w:rsidRDefault="00B5453C" w:rsidP="00BA73A0">
            <w:pPr>
              <w:rPr>
                <w:b/>
                <w:sz w:val="22"/>
                <w:szCs w:val="22"/>
                <w:lang w:val="et-EE"/>
              </w:rPr>
            </w:pPr>
          </w:p>
        </w:tc>
      </w:tr>
      <w:tr w:rsidR="00B5453C" w:rsidRPr="00800121" w14:paraId="311A1443" w14:textId="77777777" w:rsidTr="00BA73A0">
        <w:trPr>
          <w:jc w:val="center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E99E" w14:textId="77777777" w:rsidR="00B5453C" w:rsidRPr="00800121" w:rsidRDefault="00B5453C" w:rsidP="00BA73A0">
            <w:pPr>
              <w:rPr>
                <w:b/>
                <w:sz w:val="22"/>
                <w:szCs w:val="22"/>
                <w:lang w:val="et-EE"/>
              </w:rPr>
            </w:pPr>
          </w:p>
        </w:tc>
      </w:tr>
      <w:tr w:rsidR="00B5453C" w:rsidRPr="00802968" w14:paraId="1088F4C2" w14:textId="77777777" w:rsidTr="00BA73A0">
        <w:trPr>
          <w:jc w:val="center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0881B37" w14:textId="34E8F894" w:rsidR="00B5453C" w:rsidRPr="00800121" w:rsidRDefault="00B5453C" w:rsidP="00BA73A0">
            <w:pPr>
              <w:rPr>
                <w:i/>
                <w:sz w:val="22"/>
                <w:szCs w:val="22"/>
                <w:lang w:val="et-EE"/>
              </w:rPr>
            </w:pPr>
            <w:r w:rsidRPr="00800121">
              <w:rPr>
                <w:b/>
                <w:sz w:val="22"/>
                <w:szCs w:val="22"/>
                <w:lang w:val="et-EE"/>
              </w:rPr>
              <w:t xml:space="preserve">MÄRGE TAOTLEJALE TEATISE SAATMISE KOHTA                  </w:t>
            </w:r>
            <w:r w:rsidR="00A31C87" w:rsidRPr="00800121">
              <w:rPr>
                <w:i/>
                <w:sz w:val="22"/>
                <w:szCs w:val="22"/>
                <w:lang w:val="et-EE"/>
              </w:rPr>
              <w:t xml:space="preserve">Täidab </w:t>
            </w:r>
            <w:r w:rsidR="00A31C87">
              <w:rPr>
                <w:i/>
                <w:sz w:val="22"/>
                <w:szCs w:val="22"/>
                <w:lang w:val="et-EE"/>
              </w:rPr>
              <w:t>HRT kutsekomisjon</w:t>
            </w:r>
          </w:p>
        </w:tc>
      </w:tr>
      <w:tr w:rsidR="00B5453C" w:rsidRPr="00800121" w14:paraId="5391C16B" w14:textId="77777777" w:rsidTr="00BA73A0">
        <w:trPr>
          <w:jc w:val="center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7FE7" w14:textId="77777777" w:rsidR="00B5453C" w:rsidRPr="00800121" w:rsidRDefault="00B5453C" w:rsidP="00BA73A0">
            <w:pPr>
              <w:rPr>
                <w:sz w:val="22"/>
                <w:szCs w:val="22"/>
                <w:lang w:val="et-EE"/>
              </w:rPr>
            </w:pPr>
            <w:r w:rsidRPr="00800121">
              <w:rPr>
                <w:sz w:val="22"/>
                <w:szCs w:val="22"/>
                <w:lang w:val="et-EE"/>
              </w:rPr>
              <w:t>1)</w:t>
            </w:r>
          </w:p>
        </w:tc>
      </w:tr>
      <w:tr w:rsidR="00B5453C" w:rsidRPr="00800121" w14:paraId="791698A5" w14:textId="77777777" w:rsidTr="00BA73A0">
        <w:trPr>
          <w:jc w:val="center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137E" w14:textId="77777777" w:rsidR="00B5453C" w:rsidRPr="00800121" w:rsidRDefault="00B5453C" w:rsidP="00BA73A0">
            <w:pPr>
              <w:rPr>
                <w:sz w:val="22"/>
                <w:szCs w:val="22"/>
                <w:lang w:val="et-EE"/>
              </w:rPr>
            </w:pPr>
            <w:r w:rsidRPr="00800121">
              <w:rPr>
                <w:sz w:val="22"/>
                <w:szCs w:val="22"/>
                <w:lang w:val="et-EE"/>
              </w:rPr>
              <w:t>2)</w:t>
            </w:r>
          </w:p>
        </w:tc>
      </w:tr>
      <w:tr w:rsidR="00B5453C" w:rsidRPr="00800121" w14:paraId="38361FC3" w14:textId="77777777" w:rsidTr="00BA73A0">
        <w:trPr>
          <w:jc w:val="center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E3E8" w14:textId="77777777" w:rsidR="00B5453C" w:rsidRPr="00800121" w:rsidRDefault="00B5453C" w:rsidP="00BA73A0">
            <w:pPr>
              <w:rPr>
                <w:sz w:val="22"/>
                <w:szCs w:val="22"/>
                <w:lang w:val="et-EE"/>
              </w:rPr>
            </w:pPr>
            <w:r w:rsidRPr="00800121">
              <w:rPr>
                <w:sz w:val="22"/>
                <w:szCs w:val="22"/>
                <w:lang w:val="et-EE"/>
              </w:rPr>
              <w:t>3)</w:t>
            </w:r>
          </w:p>
        </w:tc>
      </w:tr>
    </w:tbl>
    <w:p w14:paraId="0F6D45A6" w14:textId="77777777" w:rsidR="00B5453C" w:rsidRPr="00800121" w:rsidRDefault="00B5453C" w:rsidP="00B5453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et-EE"/>
        </w:rPr>
      </w:pPr>
    </w:p>
    <w:p w14:paraId="1115AD64" w14:textId="77777777" w:rsidR="00B5453C" w:rsidRDefault="00B5453C" w:rsidP="009A78FD">
      <w:pPr>
        <w:rPr>
          <w:sz w:val="22"/>
          <w:szCs w:val="22"/>
          <w:lang w:val="et-EE"/>
        </w:rPr>
      </w:pPr>
    </w:p>
    <w:p w14:paraId="0CC725F6" w14:textId="77777777" w:rsidR="00B5453C" w:rsidRDefault="00B5453C" w:rsidP="009A78FD">
      <w:pPr>
        <w:rPr>
          <w:sz w:val="22"/>
          <w:szCs w:val="22"/>
          <w:lang w:val="et-EE"/>
        </w:rPr>
      </w:pPr>
    </w:p>
    <w:sectPr w:rsidR="00B5453C" w:rsidSect="00DD28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FD"/>
    <w:rsid w:val="00140E82"/>
    <w:rsid w:val="001A027B"/>
    <w:rsid w:val="001B095A"/>
    <w:rsid w:val="001D4378"/>
    <w:rsid w:val="0021143B"/>
    <w:rsid w:val="002577E8"/>
    <w:rsid w:val="002D2DCE"/>
    <w:rsid w:val="0031565F"/>
    <w:rsid w:val="00711328"/>
    <w:rsid w:val="007646D7"/>
    <w:rsid w:val="00802968"/>
    <w:rsid w:val="00943FF5"/>
    <w:rsid w:val="009A4BF4"/>
    <w:rsid w:val="009A78FD"/>
    <w:rsid w:val="00A31C87"/>
    <w:rsid w:val="00B5453C"/>
    <w:rsid w:val="00CC17C5"/>
    <w:rsid w:val="00CC45A6"/>
    <w:rsid w:val="00CF5C0A"/>
    <w:rsid w:val="00D02765"/>
    <w:rsid w:val="00D62EC8"/>
    <w:rsid w:val="00DB4945"/>
    <w:rsid w:val="00DD281E"/>
    <w:rsid w:val="00EE0AB9"/>
    <w:rsid w:val="00EF79E8"/>
    <w:rsid w:val="00F4362F"/>
    <w:rsid w:val="00F9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65CE"/>
  <w15:docId w15:val="{2515331A-086B-44FB-8567-566D161C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A78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n-US" w:bidi="en-US"/>
    </w:rPr>
  </w:style>
  <w:style w:type="paragraph" w:styleId="Pealkiri2">
    <w:name w:val="heading 2"/>
    <w:basedOn w:val="Normaallaad"/>
    <w:link w:val="Pealkiri2Mrk"/>
    <w:rsid w:val="009A78FD"/>
    <w:pPr>
      <w:ind w:left="360" w:hanging="360"/>
      <w:outlineLvl w:val="1"/>
    </w:pPr>
    <w:rPr>
      <w:b/>
      <w:bCs/>
      <w:color w:val="000000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9A78FD"/>
    <w:rPr>
      <w:rFonts w:ascii="Times New Roman" w:eastAsia="Times New Roman" w:hAnsi="Times New Roman" w:cs="Times New Roman"/>
      <w:b/>
      <w:bCs/>
      <w:color w:val="000000"/>
      <w:kern w:val="3"/>
      <w:sz w:val="24"/>
      <w:szCs w:val="24"/>
      <w:lang w:val="en-US" w:eastAsia="en-US" w:bidi="en-US"/>
    </w:rPr>
  </w:style>
  <w:style w:type="paragraph" w:styleId="Loendilik">
    <w:name w:val="List Paragraph"/>
    <w:basedOn w:val="Normaallaad"/>
    <w:uiPriority w:val="34"/>
    <w:qFormat/>
    <w:rsid w:val="009A78FD"/>
    <w:pPr>
      <w:suppressAutoHyphens w:val="0"/>
      <w:autoSpaceDN/>
      <w:ind w:left="708"/>
      <w:textAlignment w:val="auto"/>
    </w:pPr>
    <w:rPr>
      <w:kern w:val="0"/>
      <w:sz w:val="24"/>
      <w:szCs w:val="24"/>
      <w:lang w:val="da-DK" w:bidi="ar-SA"/>
    </w:rPr>
  </w:style>
  <w:style w:type="character" w:styleId="Rhutus">
    <w:name w:val="Emphasis"/>
    <w:basedOn w:val="Liguvaikefont"/>
    <w:uiPriority w:val="20"/>
    <w:qFormat/>
    <w:rsid w:val="00F436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317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Pealkirjad</vt:lpstr>
      </vt:variant>
      <vt:variant>
        <vt:i4>1</vt:i4>
      </vt:variant>
    </vt:vector>
  </HeadingPairs>
  <TitlesOfParts>
    <vt:vector size="2" baseType="lpstr">
      <vt:lpstr/>
      <vt:lpstr>    Lisa 1 Avaldus vorm 1 tase 6 kutse taotlemisel 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Marina Eberth</cp:lastModifiedBy>
  <cp:revision>9</cp:revision>
  <dcterms:created xsi:type="dcterms:W3CDTF">2024-06-09T06:16:00Z</dcterms:created>
  <dcterms:modified xsi:type="dcterms:W3CDTF">2024-09-21T05:32:00Z</dcterms:modified>
</cp:coreProperties>
</file>