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A848" w14:textId="343DE00B" w:rsidR="00521370" w:rsidRDefault="00521370" w:rsidP="00521370">
      <w:pPr>
        <w:jc w:val="both"/>
        <w:rPr>
          <w:i/>
          <w:sz w:val="24"/>
          <w:szCs w:val="24"/>
          <w:lang w:val="et-EE"/>
        </w:rPr>
      </w:pPr>
      <w:r w:rsidRPr="00784337">
        <w:rPr>
          <w:b/>
          <w:sz w:val="28"/>
          <w:szCs w:val="28"/>
          <w:lang w:val="et-EE"/>
        </w:rPr>
        <w:t>CURRICULUM VITAE</w:t>
      </w:r>
      <w:r>
        <w:rPr>
          <w:sz w:val="28"/>
          <w:szCs w:val="28"/>
          <w:lang w:val="et-EE"/>
        </w:rPr>
        <w:t xml:space="preserve">    </w:t>
      </w:r>
      <w:r w:rsidRPr="00436015">
        <w:rPr>
          <w:i/>
          <w:color w:val="FF0000"/>
          <w:sz w:val="24"/>
          <w:szCs w:val="24"/>
          <w:lang w:val="et-EE"/>
        </w:rPr>
        <w:t>Palun täida dokument arvuti</w:t>
      </w:r>
      <w:r w:rsidR="00436015" w:rsidRPr="00436015">
        <w:rPr>
          <w:i/>
          <w:color w:val="FF0000"/>
          <w:sz w:val="24"/>
          <w:szCs w:val="24"/>
          <w:lang w:val="et-EE"/>
        </w:rPr>
        <w:t>l</w:t>
      </w:r>
      <w:r w:rsidRPr="00436015">
        <w:rPr>
          <w:i/>
          <w:color w:val="FF0000"/>
          <w:sz w:val="24"/>
          <w:szCs w:val="24"/>
          <w:lang w:val="et-EE"/>
        </w:rPr>
        <w:t>!</w:t>
      </w:r>
    </w:p>
    <w:p w14:paraId="62A7AC38" w14:textId="77777777" w:rsidR="00521370" w:rsidRPr="00784337" w:rsidRDefault="00521370" w:rsidP="00521370">
      <w:pPr>
        <w:jc w:val="both"/>
        <w:rPr>
          <w:rFonts w:ascii="Calibri" w:hAnsi="Calibri" w:cs="Calibri"/>
          <w:b/>
          <w:bCs/>
          <w:i/>
          <w:iCs/>
          <w:sz w:val="28"/>
          <w:szCs w:val="28"/>
          <w:lang w:val="et-EE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387"/>
      </w:tblGrid>
      <w:tr w:rsidR="00521370" w:rsidRPr="00784337" w14:paraId="02E4C031" w14:textId="77777777" w:rsidTr="00521370">
        <w:trPr>
          <w:jc w:val="center"/>
        </w:trPr>
        <w:tc>
          <w:tcPr>
            <w:tcW w:w="4533" w:type="dxa"/>
            <w:shd w:val="clear" w:color="auto" w:fill="D9D9D9" w:themeFill="background1" w:themeFillShade="D9"/>
          </w:tcPr>
          <w:p w14:paraId="5586C6EB" w14:textId="77777777" w:rsidR="00521370" w:rsidRPr="00784337" w:rsidRDefault="00521370" w:rsidP="003D2C76">
            <w:pPr>
              <w:widowControl w:val="0"/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EESNIMI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2E8A18C3" w14:textId="77777777" w:rsidR="00521370" w:rsidRPr="00784337" w:rsidRDefault="00521370" w:rsidP="003D2C76">
            <w:pPr>
              <w:widowControl w:val="0"/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PEREKONNANIMI</w:t>
            </w:r>
          </w:p>
        </w:tc>
      </w:tr>
      <w:tr w:rsidR="00521370" w:rsidRPr="00784337" w14:paraId="0AAB5B9E" w14:textId="77777777" w:rsidTr="00521370">
        <w:trPr>
          <w:jc w:val="center"/>
        </w:trPr>
        <w:tc>
          <w:tcPr>
            <w:tcW w:w="4533" w:type="dxa"/>
            <w:shd w:val="clear" w:color="auto" w:fill="auto"/>
          </w:tcPr>
          <w:p w14:paraId="1CADD8FE" w14:textId="77777777" w:rsidR="00521370" w:rsidRPr="00784337" w:rsidRDefault="00521370" w:rsidP="003D2C76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5387" w:type="dxa"/>
            <w:shd w:val="clear" w:color="auto" w:fill="auto"/>
          </w:tcPr>
          <w:p w14:paraId="546A3CCD" w14:textId="77777777" w:rsidR="00521370" w:rsidRPr="00784337" w:rsidRDefault="00521370" w:rsidP="003D2C76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  <w:lang w:val="et-EE"/>
              </w:rPr>
            </w:pPr>
          </w:p>
        </w:tc>
      </w:tr>
    </w:tbl>
    <w:p w14:paraId="6AE67963" w14:textId="77777777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  <w:r w:rsidRPr="00784337">
        <w:rPr>
          <w:sz w:val="22"/>
          <w:szCs w:val="22"/>
          <w:lang w:val="et-EE"/>
        </w:rPr>
        <w:tab/>
      </w:r>
    </w:p>
    <w:p w14:paraId="26CBC5A0" w14:textId="77777777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  <w:r w:rsidRPr="00784337">
        <w:rPr>
          <w:sz w:val="22"/>
          <w:szCs w:val="22"/>
          <w:lang w:val="et-EE"/>
        </w:rPr>
        <w:t>ANDMED HARIDUSE KOHTA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2818"/>
        <w:gridCol w:w="2801"/>
        <w:gridCol w:w="1568"/>
      </w:tblGrid>
      <w:tr w:rsidR="00521370" w:rsidRPr="00784337" w14:paraId="0C86201C" w14:textId="77777777" w:rsidTr="00521370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94BE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ÕPPEASUTUS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31499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ERIALA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A0653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 xml:space="preserve">AKADEEMILINE KRAAD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188B3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LÕPETAMISE AASTA</w:t>
            </w:r>
          </w:p>
        </w:tc>
      </w:tr>
      <w:tr w:rsidR="00521370" w:rsidRPr="00784337" w14:paraId="659F827E" w14:textId="77777777" w:rsidTr="00521370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6E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0C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259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DB4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5356BAD0" w14:textId="77777777" w:rsidTr="00521370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91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815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9B7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462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308F25F2" w14:textId="77777777" w:rsidTr="00521370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707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CB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64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79A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0B546B98" w14:textId="77777777" w:rsidTr="00521370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4D3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089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13E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737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</w:tbl>
    <w:p w14:paraId="40B06C0D" w14:textId="77777777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</w:p>
    <w:p w14:paraId="4B2E13A7" w14:textId="516899C8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  <w:r w:rsidRPr="00784337">
        <w:rPr>
          <w:sz w:val="22"/>
          <w:szCs w:val="22"/>
          <w:lang w:val="et-EE"/>
        </w:rPr>
        <w:t>ANDMED TÄIEND</w:t>
      </w:r>
      <w:r w:rsidR="00436015">
        <w:rPr>
          <w:sz w:val="22"/>
          <w:szCs w:val="22"/>
          <w:lang w:val="et-EE"/>
        </w:rPr>
        <w:t>US</w:t>
      </w:r>
      <w:r w:rsidRPr="00784337">
        <w:rPr>
          <w:sz w:val="22"/>
          <w:szCs w:val="22"/>
          <w:lang w:val="et-EE"/>
        </w:rPr>
        <w:t>KOOLITUS</w:t>
      </w:r>
      <w:r w:rsidR="00633BA1">
        <w:rPr>
          <w:sz w:val="22"/>
          <w:szCs w:val="22"/>
          <w:lang w:val="et-EE"/>
        </w:rPr>
        <w:t>T</w:t>
      </w:r>
      <w:r w:rsidRPr="00784337">
        <w:rPr>
          <w:sz w:val="22"/>
          <w:szCs w:val="22"/>
          <w:lang w:val="et-EE"/>
        </w:rPr>
        <w:t>E KOHTA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5"/>
        <w:gridCol w:w="2805"/>
        <w:gridCol w:w="2794"/>
        <w:gridCol w:w="1554"/>
      </w:tblGrid>
      <w:tr w:rsidR="00521370" w:rsidRPr="00784337" w14:paraId="0242508D" w14:textId="77777777" w:rsidTr="00521370">
        <w:trPr>
          <w:trHeight w:val="56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4BAD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KOOLITAJA NI</w:t>
            </w:r>
            <w:r>
              <w:rPr>
                <w:sz w:val="22"/>
                <w:szCs w:val="22"/>
                <w:lang w:val="et-EE"/>
              </w:rPr>
              <w:t>MI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0CDC1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KOOLITUSE NIMETUS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2446B" w14:textId="1C7599D4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 xml:space="preserve">KOOLITUSE </w:t>
            </w:r>
            <w:r>
              <w:rPr>
                <w:sz w:val="22"/>
                <w:szCs w:val="22"/>
                <w:lang w:val="et-EE"/>
              </w:rPr>
              <w:t xml:space="preserve">MAHT </w:t>
            </w:r>
            <w:r w:rsidRPr="00784337">
              <w:rPr>
                <w:i/>
                <w:sz w:val="22"/>
                <w:szCs w:val="22"/>
                <w:lang w:val="et-EE"/>
              </w:rPr>
              <w:t>(tunde/päevi)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7BED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TOIMUMISE AEG</w:t>
            </w:r>
          </w:p>
        </w:tc>
      </w:tr>
      <w:tr w:rsidR="00521370" w:rsidRPr="00784337" w14:paraId="1AAC3227" w14:textId="77777777" w:rsidTr="00521370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D50A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3B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846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8904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255BB81D" w14:textId="77777777" w:rsidTr="00521370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B185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3B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C70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4AC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41CB1018" w14:textId="77777777" w:rsidTr="00521370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AE7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CD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82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A50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52F887DE" w14:textId="77777777" w:rsidTr="00521370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A16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6B6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9F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FC0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2C99283A" w14:textId="77777777" w:rsidTr="00521370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7C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962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A23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9C4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3B2317" w:rsidRPr="00784337" w14:paraId="2AF651EA" w14:textId="77777777" w:rsidTr="00846816">
        <w:trPr>
          <w:jc w:val="center"/>
        </w:trPr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CB0" w14:textId="77777777" w:rsidR="003B2317" w:rsidRPr="00643E01" w:rsidRDefault="003B2317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highlight w:val="yellow"/>
                <w:lang w:val="et-EE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DE8" w14:textId="4F8E8CB6" w:rsidR="003B2317" w:rsidRPr="00643E01" w:rsidRDefault="003B2317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highlight w:val="yellow"/>
                <w:lang w:val="et-EE"/>
              </w:rPr>
            </w:pPr>
            <w:r w:rsidRPr="003B2317">
              <w:rPr>
                <w:sz w:val="22"/>
                <w:szCs w:val="22"/>
                <w:lang w:val="et-EE"/>
              </w:rPr>
              <w:t>Tunde kokku: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B52" w14:textId="77777777" w:rsidR="003B2317" w:rsidRPr="00784337" w:rsidRDefault="003B2317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</w:tbl>
    <w:p w14:paraId="0AA91503" w14:textId="77777777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</w:p>
    <w:p w14:paraId="1397C2B3" w14:textId="77777777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  <w:r w:rsidRPr="00784337">
        <w:rPr>
          <w:sz w:val="22"/>
          <w:szCs w:val="22"/>
          <w:lang w:val="et-EE"/>
        </w:rPr>
        <w:t>ANDMED TÖÖKOGEMUSE KOHTA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2777"/>
        <w:gridCol w:w="2804"/>
        <w:gridCol w:w="1554"/>
      </w:tblGrid>
      <w:tr w:rsidR="00521370" w:rsidRPr="00784337" w14:paraId="0B0540CB" w14:textId="77777777" w:rsidTr="00521370">
        <w:trPr>
          <w:trHeight w:val="561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FFC1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ETTEVÕTE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467D5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AMET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00C41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TÖÖ SISU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2E41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 xml:space="preserve">TÖÖTAMISE </w:t>
            </w:r>
            <w:r>
              <w:rPr>
                <w:sz w:val="22"/>
                <w:szCs w:val="22"/>
                <w:lang w:val="et-EE"/>
              </w:rPr>
              <w:t>PERIOOD</w:t>
            </w:r>
          </w:p>
        </w:tc>
      </w:tr>
      <w:tr w:rsidR="00521370" w:rsidRPr="00784337" w14:paraId="6E7F2B98" w14:textId="77777777" w:rsidTr="00521370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794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C92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4C9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B0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3742F2C2" w14:textId="77777777" w:rsidTr="00521370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052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150E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DE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0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0F7D57A0" w14:textId="77777777" w:rsidTr="00521370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15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BA3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52A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5C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7B6EE0A9" w14:textId="77777777" w:rsidTr="00521370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9E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FB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C8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573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03D809E6" w14:textId="77777777" w:rsidTr="00521370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2F6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30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125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277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6BA672A3" w14:textId="77777777" w:rsidTr="00521370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7C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2CE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B2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574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</w:tbl>
    <w:p w14:paraId="5679C81A" w14:textId="77777777" w:rsidR="007808D0" w:rsidRDefault="007808D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</w:p>
    <w:p w14:paraId="7A21E809" w14:textId="772E3AC0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  <w:r w:rsidRPr="00784337">
        <w:rPr>
          <w:sz w:val="22"/>
          <w:szCs w:val="22"/>
          <w:lang w:val="et-EE"/>
        </w:rPr>
        <w:t>TÄIENDAV INFO, MIDA PEA</w:t>
      </w:r>
      <w:r>
        <w:rPr>
          <w:sz w:val="22"/>
          <w:szCs w:val="22"/>
          <w:lang w:val="et-EE"/>
        </w:rPr>
        <w:t>D</w:t>
      </w:r>
      <w:r w:rsidRPr="00784337">
        <w:rPr>
          <w:sz w:val="22"/>
          <w:szCs w:val="22"/>
          <w:lang w:val="et-EE"/>
        </w:rPr>
        <w:t xml:space="preserve"> VAJALIKUKS LISADA (</w:t>
      </w:r>
      <w:r w:rsidR="007808D0" w:rsidRPr="00784337">
        <w:rPr>
          <w:sz w:val="22"/>
          <w:szCs w:val="22"/>
          <w:lang w:val="et-EE"/>
        </w:rPr>
        <w:t>tunnustused, publikatsioonid jne)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21370" w:rsidRPr="00AD0456" w14:paraId="11B81BA5" w14:textId="77777777" w:rsidTr="00521370">
        <w:trPr>
          <w:jc w:val="center"/>
        </w:trPr>
        <w:tc>
          <w:tcPr>
            <w:tcW w:w="9923" w:type="dxa"/>
          </w:tcPr>
          <w:p w14:paraId="01CF889A" w14:textId="77777777" w:rsidR="00521370" w:rsidRPr="00784337" w:rsidRDefault="00521370" w:rsidP="003D2C76">
            <w:pPr>
              <w:rPr>
                <w:sz w:val="22"/>
                <w:szCs w:val="22"/>
                <w:lang w:val="et-EE"/>
              </w:rPr>
            </w:pPr>
          </w:p>
        </w:tc>
      </w:tr>
      <w:tr w:rsidR="00521370" w:rsidRPr="00AD0456" w14:paraId="7F6B6889" w14:textId="77777777" w:rsidTr="00521370">
        <w:trPr>
          <w:jc w:val="center"/>
        </w:trPr>
        <w:tc>
          <w:tcPr>
            <w:tcW w:w="9923" w:type="dxa"/>
          </w:tcPr>
          <w:p w14:paraId="5F09360D" w14:textId="77777777" w:rsidR="00521370" w:rsidRPr="00784337" w:rsidRDefault="00521370" w:rsidP="003D2C76">
            <w:pPr>
              <w:rPr>
                <w:b/>
                <w:sz w:val="22"/>
                <w:szCs w:val="22"/>
                <w:lang w:val="et-EE"/>
              </w:rPr>
            </w:pPr>
          </w:p>
        </w:tc>
      </w:tr>
      <w:tr w:rsidR="00521370" w:rsidRPr="00AD0456" w14:paraId="5EDA5CF6" w14:textId="77777777" w:rsidTr="00521370">
        <w:trPr>
          <w:jc w:val="center"/>
        </w:trPr>
        <w:tc>
          <w:tcPr>
            <w:tcW w:w="9923" w:type="dxa"/>
          </w:tcPr>
          <w:p w14:paraId="56964B7A" w14:textId="77777777" w:rsidR="00521370" w:rsidRPr="00784337" w:rsidRDefault="00521370" w:rsidP="003D2C76">
            <w:pPr>
              <w:rPr>
                <w:b/>
                <w:sz w:val="22"/>
                <w:szCs w:val="22"/>
                <w:lang w:val="et-EE"/>
              </w:rPr>
            </w:pPr>
          </w:p>
        </w:tc>
      </w:tr>
    </w:tbl>
    <w:p w14:paraId="7A2D3ACE" w14:textId="77777777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</w:p>
    <w:p w14:paraId="3435F130" w14:textId="54D73521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  <w:r w:rsidRPr="00784337">
        <w:rPr>
          <w:sz w:val="22"/>
          <w:szCs w:val="22"/>
          <w:lang w:val="et-EE"/>
        </w:rPr>
        <w:t>KEELEOSKUS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275"/>
        <w:gridCol w:w="1276"/>
        <w:gridCol w:w="1276"/>
        <w:gridCol w:w="1279"/>
        <w:gridCol w:w="1414"/>
        <w:gridCol w:w="1271"/>
      </w:tblGrid>
      <w:tr w:rsidR="00521370" w:rsidRPr="00AD0456" w14:paraId="17A7CB18" w14:textId="77777777" w:rsidTr="00521370">
        <w:trPr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29E20" w14:textId="77777777" w:rsidR="00521370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Emakeel:</w:t>
            </w:r>
          </w:p>
          <w:p w14:paraId="0C28E362" w14:textId="788C2FD6" w:rsidR="00521370" w:rsidRPr="00784337" w:rsidRDefault="00521370" w:rsidP="00502E48">
            <w:pPr>
              <w:pStyle w:val="Pealkiri1"/>
              <w:shd w:val="clear" w:color="auto" w:fill="FFFFFF"/>
              <w:rPr>
                <w:sz w:val="22"/>
                <w:szCs w:val="22"/>
              </w:rPr>
            </w:pPr>
            <w:r w:rsidRPr="00502E48">
              <w:rPr>
                <w:b w:val="0"/>
                <w:bCs w:val="0"/>
                <w:sz w:val="22"/>
                <w:szCs w:val="22"/>
              </w:rPr>
              <w:t>Võõrkeeled:</w:t>
            </w:r>
            <w:r w:rsidRPr="00502E48">
              <w:rPr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502E48">
              <w:rPr>
                <w:b w:val="0"/>
                <w:bCs w:val="0"/>
                <w:i/>
                <w:sz w:val="22"/>
                <w:szCs w:val="22"/>
              </w:rPr>
              <w:t xml:space="preserve">Palun </w:t>
            </w:r>
            <w:r w:rsidR="00B839B0" w:rsidRPr="00502E48">
              <w:rPr>
                <w:b w:val="0"/>
                <w:bCs w:val="0"/>
                <w:i/>
                <w:sz w:val="22"/>
                <w:szCs w:val="22"/>
              </w:rPr>
              <w:t>kasuta</w:t>
            </w:r>
            <w:r w:rsidR="00B839B0">
              <w:rPr>
                <w:i/>
                <w:sz w:val="22"/>
                <w:szCs w:val="22"/>
              </w:rPr>
              <w:t xml:space="preserve"> </w:t>
            </w:r>
            <w:r w:rsidR="00502E48">
              <w:rPr>
                <w:b w:val="0"/>
                <w:bCs w:val="0"/>
                <w:i/>
                <w:sz w:val="22"/>
                <w:szCs w:val="22"/>
              </w:rPr>
              <w:t>„</w:t>
            </w:r>
            <w:r w:rsidR="00502E48" w:rsidRPr="00502E48">
              <w:rPr>
                <w:b w:val="0"/>
                <w:bCs w:val="0"/>
                <w:i/>
                <w:iCs/>
                <w:color w:val="333333"/>
                <w:sz w:val="22"/>
                <w:szCs w:val="22"/>
              </w:rPr>
              <w:t>Keeletaseme enesehindamisskaala</w:t>
            </w:r>
            <w:r w:rsidR="00502E48">
              <w:rPr>
                <w:b w:val="0"/>
                <w:bCs w:val="0"/>
                <w:i/>
                <w:iCs/>
                <w:color w:val="333333"/>
                <w:sz w:val="22"/>
                <w:szCs w:val="22"/>
              </w:rPr>
              <w:t xml:space="preserve">t“ </w:t>
            </w:r>
            <w:r>
              <w:rPr>
                <w:i/>
                <w:sz w:val="22"/>
                <w:szCs w:val="22"/>
              </w:rPr>
              <w:t xml:space="preserve">– </w:t>
            </w:r>
            <w:r w:rsidRPr="00502E48">
              <w:rPr>
                <w:b w:val="0"/>
                <w:bCs w:val="0"/>
                <w:i/>
                <w:sz w:val="22"/>
                <w:szCs w:val="22"/>
              </w:rPr>
              <w:t xml:space="preserve">vt </w:t>
            </w:r>
            <w:r w:rsidR="00AD0456">
              <w:rPr>
                <w:b w:val="0"/>
                <w:bCs w:val="0"/>
                <w:i/>
                <w:sz w:val="22"/>
                <w:szCs w:val="22"/>
              </w:rPr>
              <w:t>kutsestandardi L</w:t>
            </w:r>
            <w:r w:rsidRPr="00502E48">
              <w:rPr>
                <w:b w:val="0"/>
                <w:bCs w:val="0"/>
                <w:i/>
                <w:sz w:val="22"/>
                <w:szCs w:val="22"/>
              </w:rPr>
              <w:t xml:space="preserve">isa </w:t>
            </w:r>
            <w:r w:rsidR="008D5699" w:rsidRPr="00502E48">
              <w:rPr>
                <w:b w:val="0"/>
                <w:bCs w:val="0"/>
                <w:i/>
                <w:sz w:val="22"/>
                <w:szCs w:val="22"/>
              </w:rPr>
              <w:t>1</w:t>
            </w:r>
          </w:p>
        </w:tc>
      </w:tr>
      <w:tr w:rsidR="00521370" w:rsidRPr="00784337" w14:paraId="7F89175D" w14:textId="77777777" w:rsidTr="00521370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71CCE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 xml:space="preserve">VÕÕRKEEL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8D072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17571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32339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B1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B443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B2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57574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C1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7E42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 w:rsidRPr="00784337">
              <w:rPr>
                <w:sz w:val="22"/>
                <w:szCs w:val="22"/>
                <w:lang w:val="et-EE"/>
              </w:rPr>
              <w:t>C2</w:t>
            </w:r>
          </w:p>
        </w:tc>
      </w:tr>
      <w:tr w:rsidR="00521370" w:rsidRPr="00784337" w14:paraId="4C163A63" w14:textId="77777777" w:rsidTr="00521370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182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27A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2C0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701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37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C9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5EA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17A8D2D5" w14:textId="77777777" w:rsidTr="00521370">
        <w:trPr>
          <w:trHeight w:val="26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C780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3A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D4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41C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9C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F7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14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531183BE" w14:textId="77777777" w:rsidTr="0052137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29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A6A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59C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A51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456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F7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9EA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15771851" w14:textId="77777777" w:rsidTr="00521370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F2C7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592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D62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D0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26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3A3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C37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</w:tbl>
    <w:p w14:paraId="14ECA934" w14:textId="77777777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</w:p>
    <w:p w14:paraId="5623F832" w14:textId="305B4636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  <w:r w:rsidRPr="00784337">
        <w:rPr>
          <w:sz w:val="22"/>
          <w:szCs w:val="22"/>
          <w:lang w:val="et-EE"/>
        </w:rPr>
        <w:t xml:space="preserve">DIGIPÄDEVUSED  </w:t>
      </w:r>
      <w:r w:rsidRPr="00784337">
        <w:rPr>
          <w:i/>
          <w:sz w:val="22"/>
          <w:szCs w:val="22"/>
          <w:lang w:val="et-EE"/>
        </w:rPr>
        <w:t xml:space="preserve">Palun kasuta </w:t>
      </w:r>
      <w:r w:rsidR="00502E48">
        <w:rPr>
          <w:i/>
          <w:sz w:val="22"/>
          <w:szCs w:val="22"/>
          <w:lang w:val="et-EE"/>
        </w:rPr>
        <w:t xml:space="preserve">„Digipädevuse </w:t>
      </w:r>
      <w:r>
        <w:rPr>
          <w:i/>
          <w:sz w:val="22"/>
          <w:szCs w:val="22"/>
          <w:lang w:val="et-EE"/>
        </w:rPr>
        <w:t>e</w:t>
      </w:r>
      <w:r w:rsidRPr="00784337">
        <w:rPr>
          <w:i/>
          <w:sz w:val="22"/>
          <w:szCs w:val="22"/>
          <w:lang w:val="et-EE"/>
        </w:rPr>
        <w:t>nesehindamisskaalat</w:t>
      </w:r>
      <w:r w:rsidR="00502E48">
        <w:rPr>
          <w:i/>
          <w:sz w:val="22"/>
          <w:szCs w:val="22"/>
          <w:lang w:val="et-EE"/>
        </w:rPr>
        <w:t>“</w:t>
      </w:r>
      <w:r w:rsidRPr="00784337">
        <w:rPr>
          <w:i/>
          <w:sz w:val="22"/>
          <w:szCs w:val="22"/>
          <w:lang w:val="et-EE"/>
        </w:rPr>
        <w:t xml:space="preserve"> </w:t>
      </w:r>
      <w:r w:rsidRPr="00C83607">
        <w:rPr>
          <w:i/>
          <w:sz w:val="22"/>
          <w:szCs w:val="22"/>
          <w:lang w:val="et-EE"/>
        </w:rPr>
        <w:t xml:space="preserve">– </w:t>
      </w:r>
      <w:r w:rsidRPr="00502E48">
        <w:rPr>
          <w:i/>
          <w:sz w:val="22"/>
          <w:szCs w:val="22"/>
          <w:lang w:val="et-EE"/>
        </w:rPr>
        <w:t xml:space="preserve">vt </w:t>
      </w:r>
      <w:r w:rsidR="00AD0456">
        <w:rPr>
          <w:i/>
          <w:sz w:val="22"/>
          <w:szCs w:val="22"/>
          <w:lang w:val="et-EE"/>
        </w:rPr>
        <w:t xml:space="preserve">kutsestandardi </w:t>
      </w:r>
      <w:r w:rsidRPr="00502E48">
        <w:rPr>
          <w:i/>
          <w:sz w:val="22"/>
          <w:szCs w:val="22"/>
          <w:lang w:val="et-EE"/>
        </w:rPr>
        <w:t xml:space="preserve">Lisa </w:t>
      </w:r>
      <w:r w:rsidR="008D5699" w:rsidRPr="00502E48">
        <w:rPr>
          <w:i/>
          <w:sz w:val="22"/>
          <w:szCs w:val="22"/>
          <w:lang w:val="et-EE"/>
        </w:rPr>
        <w:t>2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1417"/>
        <w:gridCol w:w="1985"/>
        <w:gridCol w:w="1417"/>
        <w:gridCol w:w="1074"/>
        <w:gridCol w:w="1903"/>
      </w:tblGrid>
      <w:tr w:rsidR="00521370" w:rsidRPr="00784337" w14:paraId="2C58142C" w14:textId="77777777" w:rsidTr="0052137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57ADE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77549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Infotöötlus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B34C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Kommunikatsioon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5A106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Sisuloome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F2317" w14:textId="77777777" w:rsidR="00521370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Ohutus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2273C" w14:textId="77777777" w:rsidR="00521370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Probleemilahendus</w:t>
            </w:r>
          </w:p>
        </w:tc>
      </w:tr>
      <w:tr w:rsidR="00521370" w:rsidRPr="00784337" w14:paraId="29E181F0" w14:textId="77777777" w:rsidTr="0052137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AB3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Algtasemel kasutaja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025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A1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752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961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137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0DEFF804" w14:textId="77777777" w:rsidTr="00521370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AE8D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Iseseisev kasutaja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34F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09B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B2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700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9D5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  <w:tr w:rsidR="00521370" w:rsidRPr="00784337" w14:paraId="2F87F3B6" w14:textId="77777777" w:rsidTr="00521370">
        <w:trPr>
          <w:trHeight w:val="26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2F1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Vilunud kasutaja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390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8B9A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6F1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6C7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838" w14:textId="77777777" w:rsidR="00521370" w:rsidRPr="00784337" w:rsidRDefault="00521370" w:rsidP="003D2C76">
            <w:pPr>
              <w:widowControl w:val="0"/>
              <w:tabs>
                <w:tab w:val="left" w:pos="3760"/>
                <w:tab w:val="left" w:pos="8630"/>
              </w:tabs>
              <w:autoSpaceDE w:val="0"/>
              <w:adjustRightInd w:val="0"/>
              <w:rPr>
                <w:sz w:val="22"/>
                <w:szCs w:val="22"/>
                <w:lang w:val="et-EE"/>
              </w:rPr>
            </w:pPr>
          </w:p>
        </w:tc>
      </w:tr>
    </w:tbl>
    <w:p w14:paraId="0D9D5F04" w14:textId="77777777" w:rsidR="00521370" w:rsidRPr="00784337" w:rsidRDefault="00521370" w:rsidP="00521370">
      <w:pPr>
        <w:widowControl w:val="0"/>
        <w:tabs>
          <w:tab w:val="left" w:pos="3760"/>
          <w:tab w:val="left" w:pos="8630"/>
        </w:tabs>
        <w:autoSpaceDE w:val="0"/>
        <w:adjustRightInd w:val="0"/>
        <w:rPr>
          <w:sz w:val="22"/>
          <w:szCs w:val="22"/>
          <w:lang w:val="et-EE"/>
        </w:rPr>
      </w:pPr>
    </w:p>
    <w:p w14:paraId="6952E462" w14:textId="77777777" w:rsidR="001D4378" w:rsidRDefault="001D4378" w:rsidP="00521370">
      <w:pPr>
        <w:jc w:val="center"/>
      </w:pPr>
    </w:p>
    <w:sectPr w:rsidR="001D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70"/>
    <w:rsid w:val="001D4378"/>
    <w:rsid w:val="003B2317"/>
    <w:rsid w:val="00436015"/>
    <w:rsid w:val="00502E48"/>
    <w:rsid w:val="00521370"/>
    <w:rsid w:val="00537C98"/>
    <w:rsid w:val="00614431"/>
    <w:rsid w:val="00633BA1"/>
    <w:rsid w:val="00643E01"/>
    <w:rsid w:val="007808D0"/>
    <w:rsid w:val="00815282"/>
    <w:rsid w:val="008D5699"/>
    <w:rsid w:val="0094438E"/>
    <w:rsid w:val="009B7BA7"/>
    <w:rsid w:val="00AD0456"/>
    <w:rsid w:val="00B839B0"/>
    <w:rsid w:val="00CF1422"/>
    <w:rsid w:val="00D3249C"/>
    <w:rsid w:val="00D6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70E5"/>
  <w15:docId w15:val="{2515331A-086B-44FB-8567-566D161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13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n-US" w:bidi="en-US"/>
    </w:rPr>
  </w:style>
  <w:style w:type="paragraph" w:styleId="Pealkiri1">
    <w:name w:val="heading 1"/>
    <w:basedOn w:val="Normaallaad"/>
    <w:link w:val="Pealkiri1Mrk"/>
    <w:uiPriority w:val="9"/>
    <w:qFormat/>
    <w:rsid w:val="00502E4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et-EE"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02E48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Marina Eberth</cp:lastModifiedBy>
  <cp:revision>4</cp:revision>
  <dcterms:created xsi:type="dcterms:W3CDTF">2024-06-09T14:03:00Z</dcterms:created>
  <dcterms:modified xsi:type="dcterms:W3CDTF">2024-09-21T05:29:00Z</dcterms:modified>
</cp:coreProperties>
</file>